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F8D0" w14:textId="49D71806" w:rsidR="00DD4C0D" w:rsidRDefault="009E1295">
      <w:pPr>
        <w:spacing w:before="99" w:after="0" w:line="240" w:lineRule="auto"/>
        <w:ind w:left="1111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BC17FA9" wp14:editId="4C9776F9">
            <wp:extent cx="2457450" cy="717770"/>
            <wp:effectExtent l="0" t="0" r="0" b="635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953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201A179" wp14:editId="7F47F25D">
                <wp:simplePos x="0" y="0"/>
                <wp:positionH relativeFrom="page">
                  <wp:posOffset>4134485</wp:posOffset>
                </wp:positionH>
                <wp:positionV relativeFrom="page">
                  <wp:posOffset>3419475</wp:posOffset>
                </wp:positionV>
                <wp:extent cx="3498215" cy="4077335"/>
                <wp:effectExtent l="635" t="0" r="0" b="0"/>
                <wp:wrapNone/>
                <wp:docPr id="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407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2016"/>
                              <w:gridCol w:w="2016"/>
                            </w:tblGrid>
                            <w:tr w:rsidR="00DD4C0D" w14:paraId="12C3AD72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547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AAE945" w14:textId="77777777" w:rsidR="00DD4C0D" w:rsidRDefault="004A7953">
                                  <w:pPr>
                                    <w:spacing w:after="0" w:line="179" w:lineRule="exact"/>
                                    <w:ind w:left="2318" w:right="230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LIA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ILITIES</w:t>
                                  </w:r>
                                </w:p>
                              </w:tc>
                            </w:tr>
                            <w:tr w:rsidR="00DD4C0D" w14:paraId="03CE68B4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7E1BCC9" w14:textId="77777777" w:rsidR="00DD4C0D" w:rsidRDefault="00DD4C0D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A146B13" w14:textId="77777777" w:rsidR="00DD4C0D" w:rsidRDefault="004A7953">
                                  <w:pPr>
                                    <w:spacing w:after="0" w:line="240" w:lineRule="auto"/>
                                    <w:ind w:left="262" w:right="247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NOTES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PAYABLE</w:t>
                                  </w:r>
                                </w:p>
                                <w:p w14:paraId="6C5C7BB6" w14:textId="77777777" w:rsidR="00DD4C0D" w:rsidRDefault="004A7953">
                                  <w:pPr>
                                    <w:spacing w:before="44" w:after="0" w:line="556" w:lineRule="auto"/>
                                    <w:ind w:left="141" w:right="127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TO TR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 xml:space="preserve">COMPANIES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BANKS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302DDB8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00A534" w14:textId="77777777" w:rsidR="00DD4C0D" w:rsidRDefault="00DD4C0D"/>
                              </w:tc>
                            </w:tr>
                            <w:tr w:rsidR="00DD4C0D" w14:paraId="6198D45A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0936655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1C99369" w14:textId="77777777" w:rsidR="00DD4C0D" w:rsidRDefault="004A7953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OTHER</w:t>
                                  </w:r>
                                </w:p>
                                <w:p w14:paraId="3D28F664" w14:textId="77777777" w:rsidR="00DD4C0D" w:rsidRDefault="004A7953">
                                  <w:pPr>
                                    <w:spacing w:after="0" w:line="137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(ITEMIZE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812C99" w14:textId="77777777" w:rsidR="00DD4C0D" w:rsidRDefault="00DD4C0D"/>
                              </w:tc>
                            </w:tr>
                            <w:tr w:rsidR="00DD4C0D" w14:paraId="622A6F43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177AAE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2CA33F7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383A89" w14:textId="77777777" w:rsidR="00DD4C0D" w:rsidRDefault="00DD4C0D"/>
                              </w:tc>
                            </w:tr>
                            <w:tr w:rsidR="00DD4C0D" w14:paraId="636E0F14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0FB57DA" w14:textId="77777777" w:rsidR="00DD4C0D" w:rsidRDefault="00DD4C0D">
                                  <w:pPr>
                                    <w:spacing w:before="10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565F900" w14:textId="77777777" w:rsidR="00DD4C0D" w:rsidRDefault="00DD4C0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0E2E53" w14:textId="77777777" w:rsidR="00DD4C0D" w:rsidRDefault="004A7953">
                                  <w:pPr>
                                    <w:spacing w:after="0" w:line="136" w:lineRule="exact"/>
                                    <w:ind w:left="299" w:right="287" w:firstLine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 xml:space="preserve">NOTES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ACCOUNTS</w:t>
                                  </w:r>
                                </w:p>
                                <w:p w14:paraId="2F13D7E8" w14:textId="77777777" w:rsidR="00DD4C0D" w:rsidRDefault="004A7953">
                                  <w:pPr>
                                    <w:spacing w:before="42" w:after="0" w:line="240" w:lineRule="auto"/>
                                    <w:ind w:left="445" w:right="43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PAYABLE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74EAA23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ESTATE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LOANS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E1C5CD" w14:textId="77777777" w:rsidR="00DD4C0D" w:rsidRDefault="00DD4C0D"/>
                              </w:tc>
                            </w:tr>
                            <w:tr w:rsidR="00DD4C0D" w14:paraId="31D12D62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04568A8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1CCA835" w14:textId="77777777" w:rsidR="00DD4C0D" w:rsidRDefault="004A7953">
                                  <w:pPr>
                                    <w:spacing w:after="0" w:line="136" w:lineRule="exact"/>
                                    <w:ind w:left="102" w:right="24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SALES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CONTRACTS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2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HAT-TEL MORTGAGES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(SCHED.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5DD56B" w14:textId="77777777" w:rsidR="00DD4C0D" w:rsidRDefault="00DD4C0D"/>
                              </w:tc>
                            </w:tr>
                            <w:tr w:rsidR="00DD4C0D" w14:paraId="1E7B6A61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0C6D554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6F2D15B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LOANS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LIFE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INSUR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NCE</w:t>
                                  </w:r>
                                </w:p>
                                <w:p w14:paraId="4C5661BB" w14:textId="77777777" w:rsidR="00DD4C0D" w:rsidRDefault="004A7953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POLICIES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F01C53" w14:textId="77777777" w:rsidR="00DD4C0D" w:rsidRDefault="00DD4C0D"/>
                              </w:tc>
                            </w:tr>
                            <w:tr w:rsidR="00DD4C0D" w14:paraId="3AFC2E9D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ACD6FD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4C09A41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PAYABLE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EA6A49" w14:textId="77777777" w:rsidR="00DD4C0D" w:rsidRDefault="00DD4C0D"/>
                              </w:tc>
                            </w:tr>
                            <w:tr w:rsidR="00DD4C0D" w14:paraId="0EE3AA7C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7950A6F" w14:textId="77777777" w:rsidR="00DD4C0D" w:rsidRDefault="00DD4C0D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BBE3684" w14:textId="77777777" w:rsidR="00DD4C0D" w:rsidRDefault="00DD4C0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3E38E6" w14:textId="77777777" w:rsidR="00DD4C0D" w:rsidRDefault="004A7953">
                                  <w:pPr>
                                    <w:spacing w:after="0" w:line="240" w:lineRule="auto"/>
                                    <w:ind w:left="474" w:right="439" w:firstLine="71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TAXES PAYABLE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D19AC51" w14:textId="77777777" w:rsidR="00DD4C0D" w:rsidRDefault="004A7953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CURRENT YEAR’S INC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ME TAXES</w:t>
                                  </w:r>
                                </w:p>
                                <w:p w14:paraId="3CF47452" w14:textId="77777777" w:rsidR="00DD4C0D" w:rsidRDefault="004A7953">
                                  <w:pPr>
                                    <w:spacing w:after="0" w:line="137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UNPAID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1F3FEA" w14:textId="77777777" w:rsidR="00DD4C0D" w:rsidRDefault="00DD4C0D"/>
                              </w:tc>
                            </w:tr>
                            <w:tr w:rsidR="00DD4C0D" w14:paraId="775F870E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F100C8C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5BE24DC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PRIOR YEAR’S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INCOME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AXES</w:t>
                                  </w:r>
                                </w:p>
                                <w:p w14:paraId="5A98E922" w14:textId="77777777" w:rsidR="00DD4C0D" w:rsidRDefault="004A7953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UNPAID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3495B1" w14:textId="77777777" w:rsidR="00DD4C0D" w:rsidRDefault="00DD4C0D"/>
                              </w:tc>
                            </w:tr>
                            <w:tr w:rsidR="00DD4C0D" w14:paraId="12AB1922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6CD2989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7BF3394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ESTATE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TAX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UNPAID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2A8131" w14:textId="77777777" w:rsidR="00DD4C0D" w:rsidRDefault="00DD4C0D"/>
                              </w:tc>
                            </w:tr>
                            <w:tr w:rsidR="00DD4C0D" w14:paraId="5AA15673" w14:textId="77777777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EFE938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6D2E834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22EB15" w14:textId="77777777" w:rsidR="00DD4C0D" w:rsidRDefault="00DD4C0D"/>
                              </w:tc>
                            </w:tr>
                            <w:tr w:rsidR="00DD4C0D" w14:paraId="6B9B11D7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A7E611A" w14:textId="77777777" w:rsidR="00DD4C0D" w:rsidRDefault="00DD4C0D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D600ECA" w14:textId="77777777" w:rsidR="00DD4C0D" w:rsidRDefault="00DD4C0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244E66" w14:textId="77777777" w:rsidR="00DD4C0D" w:rsidRDefault="004A7953">
                                  <w:pPr>
                                    <w:spacing w:after="0" w:line="240" w:lineRule="auto"/>
                                    <w:ind w:left="427" w:right="392" w:firstLine="109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OTHER LIABILITIES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0E071EE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UNPAID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7F66E5" w14:textId="77777777" w:rsidR="00DD4C0D" w:rsidRDefault="00DD4C0D"/>
                              </w:tc>
                            </w:tr>
                            <w:tr w:rsidR="00DD4C0D" w14:paraId="36AE8223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7085D37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6ECE769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OTHERS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(ATTA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DETAILS)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769E94" w14:textId="77777777" w:rsidR="00DD4C0D" w:rsidRDefault="00DD4C0D"/>
                              </w:tc>
                            </w:tr>
                            <w:tr w:rsidR="00DD4C0D" w14:paraId="13DBAA59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FC3418B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0B6609D" w14:textId="77777777" w:rsidR="00DD4C0D" w:rsidRDefault="004A7953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CHARGE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CARDS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A54F2F" w14:textId="77777777" w:rsidR="00DD4C0D" w:rsidRDefault="00DD4C0D"/>
                              </w:tc>
                            </w:tr>
                            <w:tr w:rsidR="00DD4C0D" w14:paraId="718C4F74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D22DDDD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DA656B3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591521" w14:textId="77777777" w:rsidR="00DD4C0D" w:rsidRDefault="00DD4C0D"/>
                              </w:tc>
                            </w:tr>
                            <w:tr w:rsidR="00DD4C0D" w14:paraId="6E857EE9" w14:textId="77777777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ED10562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C85E57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D7EBFF" w14:textId="77777777" w:rsidR="00DD4C0D" w:rsidRDefault="00DD4C0D"/>
                              </w:tc>
                            </w:tr>
                            <w:tr w:rsidR="00DD4C0D" w14:paraId="7ED642C0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3456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262925B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955B23" w14:textId="77777777" w:rsidR="00DD4C0D" w:rsidRDefault="00DD4C0D"/>
                              </w:tc>
                            </w:tr>
                            <w:tr w:rsidR="00DD4C0D" w14:paraId="0E858AED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7CCBB54F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F797C1" w14:textId="77777777" w:rsidR="00DD4C0D" w:rsidRDefault="00DD4C0D"/>
                              </w:tc>
                            </w:tr>
                            <w:tr w:rsidR="00DD4C0D" w14:paraId="53FFE4C0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456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42F6856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9C2749A" w14:textId="77777777" w:rsidR="00DD4C0D" w:rsidRDefault="00DD4C0D"/>
                              </w:tc>
                            </w:tr>
                          </w:tbl>
                          <w:p w14:paraId="1AF78B6B" w14:textId="77777777" w:rsidR="00DD4C0D" w:rsidRDefault="00DD4C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1A17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25.55pt;margin-top:269.25pt;width:275.45pt;height:321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2016"/>
                        <w:gridCol w:w="2016"/>
                      </w:tblGrid>
                      <w:tr w:rsidR="00DD4C0D" w14:paraId="12C3AD72" w14:textId="77777777">
                        <w:trPr>
                          <w:trHeight w:hRule="exact" w:val="315"/>
                        </w:trPr>
                        <w:tc>
                          <w:tcPr>
                            <w:tcW w:w="547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AAE945" w14:textId="77777777" w:rsidR="00DD4C0D" w:rsidRDefault="004A7953">
                            <w:pPr>
                              <w:spacing w:after="0" w:line="179" w:lineRule="exact"/>
                              <w:ind w:left="2318" w:right="2304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LIA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ILITIES</w:t>
                            </w:r>
                          </w:p>
                        </w:tc>
                      </w:tr>
                      <w:tr w:rsidR="00DD4C0D" w14:paraId="03CE68B4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77E1BCC9" w14:textId="77777777" w:rsidR="00DD4C0D" w:rsidRDefault="00DD4C0D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A146B13" w14:textId="77777777" w:rsidR="00DD4C0D" w:rsidRDefault="004A7953">
                            <w:pPr>
                              <w:spacing w:after="0" w:line="240" w:lineRule="auto"/>
                              <w:ind w:left="262" w:right="247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NOTES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PAYABLE</w:t>
                            </w:r>
                          </w:p>
                          <w:p w14:paraId="6C5C7BB6" w14:textId="77777777" w:rsidR="00DD4C0D" w:rsidRDefault="004A7953">
                            <w:pPr>
                              <w:spacing w:before="44" w:after="0" w:line="556" w:lineRule="auto"/>
                              <w:ind w:left="141" w:right="127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TO TR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 xml:space="preserve">COMPANIES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BANKS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302DDB8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00A534" w14:textId="77777777" w:rsidR="00DD4C0D" w:rsidRDefault="00DD4C0D"/>
                        </w:tc>
                      </w:tr>
                      <w:tr w:rsidR="00DD4C0D" w14:paraId="6198D45A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20936655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1C99369" w14:textId="77777777" w:rsidR="00DD4C0D" w:rsidRDefault="004A7953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OTHER</w:t>
                            </w:r>
                          </w:p>
                          <w:p w14:paraId="3D28F664" w14:textId="77777777" w:rsidR="00DD4C0D" w:rsidRDefault="004A7953">
                            <w:pPr>
                              <w:spacing w:after="0" w:line="137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(ITEMIZE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812C99" w14:textId="77777777" w:rsidR="00DD4C0D" w:rsidRDefault="00DD4C0D"/>
                        </w:tc>
                      </w:tr>
                      <w:tr w:rsidR="00DD4C0D" w14:paraId="622A6F43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177AAE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2CA33F7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383A89" w14:textId="77777777" w:rsidR="00DD4C0D" w:rsidRDefault="00DD4C0D"/>
                        </w:tc>
                      </w:tr>
                      <w:tr w:rsidR="00DD4C0D" w14:paraId="636E0F14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10FB57DA" w14:textId="77777777" w:rsidR="00DD4C0D" w:rsidRDefault="00DD4C0D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565F900" w14:textId="77777777" w:rsidR="00DD4C0D" w:rsidRDefault="00DD4C0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0E2E53" w14:textId="77777777" w:rsidR="00DD4C0D" w:rsidRDefault="004A7953">
                            <w:pPr>
                              <w:spacing w:after="0" w:line="136" w:lineRule="exact"/>
                              <w:ind w:left="299" w:right="287" w:firstLine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OTHER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 xml:space="preserve">NOTES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ACCOUNTS</w:t>
                            </w:r>
                          </w:p>
                          <w:p w14:paraId="2F13D7E8" w14:textId="77777777" w:rsidR="00DD4C0D" w:rsidRDefault="004A7953">
                            <w:pPr>
                              <w:spacing w:before="42" w:after="0" w:line="240" w:lineRule="auto"/>
                              <w:ind w:left="445" w:right="431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PAYABLE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74EAA23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ESTATE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LOANS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E1C5CD" w14:textId="77777777" w:rsidR="00DD4C0D" w:rsidRDefault="00DD4C0D"/>
                        </w:tc>
                      </w:tr>
                      <w:tr w:rsidR="00DD4C0D" w14:paraId="31D12D62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104568A8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1CCA835" w14:textId="77777777" w:rsidR="00DD4C0D" w:rsidRDefault="004A7953">
                            <w:pPr>
                              <w:spacing w:after="0" w:line="136" w:lineRule="exact"/>
                              <w:ind w:left="102" w:right="24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SALES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CONTRACTS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&amp;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2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HAT-TEL MORTGAGES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(SCHED.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5DD56B" w14:textId="77777777" w:rsidR="00DD4C0D" w:rsidRDefault="00DD4C0D"/>
                        </w:tc>
                      </w:tr>
                      <w:tr w:rsidR="00DD4C0D" w14:paraId="1E7B6A61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40C6D554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6F2D15B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LOANS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LIFE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INSUR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NCE</w:t>
                            </w:r>
                          </w:p>
                          <w:p w14:paraId="4C5661BB" w14:textId="77777777" w:rsidR="00DD4C0D" w:rsidRDefault="004A7953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POLICIES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F01C53" w14:textId="77777777" w:rsidR="00DD4C0D" w:rsidRDefault="00DD4C0D"/>
                        </w:tc>
                      </w:tr>
                      <w:tr w:rsidR="00DD4C0D" w14:paraId="3AFC2E9D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ACD6FD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4C09A41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ACCOUNTS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PAYABLE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EA6A49" w14:textId="77777777" w:rsidR="00DD4C0D" w:rsidRDefault="00DD4C0D"/>
                        </w:tc>
                      </w:tr>
                      <w:tr w:rsidR="00DD4C0D" w14:paraId="0EE3AA7C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77950A6F" w14:textId="77777777" w:rsidR="00DD4C0D" w:rsidRDefault="00DD4C0D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BBE3684" w14:textId="77777777" w:rsidR="00DD4C0D" w:rsidRDefault="00DD4C0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3E38E6" w14:textId="77777777" w:rsidR="00DD4C0D" w:rsidRDefault="004A7953">
                            <w:pPr>
                              <w:spacing w:after="0" w:line="240" w:lineRule="auto"/>
                              <w:ind w:left="474" w:right="439" w:firstLine="71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TAXES PAYABLE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D19AC51" w14:textId="77777777" w:rsidR="00DD4C0D" w:rsidRDefault="004A7953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CURRENT YEAR’S INC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ME TAXES</w:t>
                            </w:r>
                          </w:p>
                          <w:p w14:paraId="3CF47452" w14:textId="77777777" w:rsidR="00DD4C0D" w:rsidRDefault="004A7953">
                            <w:pPr>
                              <w:spacing w:after="0" w:line="137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UNPAID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1F3FEA" w14:textId="77777777" w:rsidR="00DD4C0D" w:rsidRDefault="00DD4C0D"/>
                        </w:tc>
                      </w:tr>
                      <w:tr w:rsidR="00DD4C0D" w14:paraId="775F870E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4F100C8C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5BE24DC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PRIOR YEAR’S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INCOME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AXES</w:t>
                            </w:r>
                          </w:p>
                          <w:p w14:paraId="5A98E922" w14:textId="77777777" w:rsidR="00DD4C0D" w:rsidRDefault="004A7953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UNPAID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3495B1" w14:textId="77777777" w:rsidR="00DD4C0D" w:rsidRDefault="00DD4C0D"/>
                        </w:tc>
                      </w:tr>
                      <w:tr w:rsidR="00DD4C0D" w14:paraId="12AB1922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26CD2989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7BF3394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ESTATE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TAX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UNPAID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2A8131" w14:textId="77777777" w:rsidR="00DD4C0D" w:rsidRDefault="00DD4C0D"/>
                        </w:tc>
                      </w:tr>
                      <w:tr w:rsidR="00DD4C0D" w14:paraId="5AA15673" w14:textId="77777777">
                        <w:trPr>
                          <w:trHeight w:hRule="exact" w:val="321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EFE938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6D2E834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22EB15" w14:textId="77777777" w:rsidR="00DD4C0D" w:rsidRDefault="00DD4C0D"/>
                        </w:tc>
                      </w:tr>
                      <w:tr w:rsidR="00DD4C0D" w14:paraId="6B9B11D7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7A7E611A" w14:textId="77777777" w:rsidR="00DD4C0D" w:rsidRDefault="00DD4C0D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D600ECA" w14:textId="77777777" w:rsidR="00DD4C0D" w:rsidRDefault="00DD4C0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244E66" w14:textId="77777777" w:rsidR="00DD4C0D" w:rsidRDefault="004A7953">
                            <w:pPr>
                              <w:spacing w:after="0" w:line="240" w:lineRule="auto"/>
                              <w:ind w:left="427" w:right="392" w:firstLine="109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OTHER LIABILITIES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0E071EE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UNPAID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7F66E5" w14:textId="77777777" w:rsidR="00DD4C0D" w:rsidRDefault="00DD4C0D"/>
                        </w:tc>
                      </w:tr>
                      <w:tr w:rsidR="00DD4C0D" w14:paraId="36AE8223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37085D37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6ECE769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OTHERS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(ATTA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DETAILS)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769E94" w14:textId="77777777" w:rsidR="00DD4C0D" w:rsidRDefault="00DD4C0D"/>
                        </w:tc>
                      </w:tr>
                      <w:tr w:rsidR="00DD4C0D" w14:paraId="13DBAA59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5FC3418B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0B6609D" w14:textId="77777777" w:rsidR="00DD4C0D" w:rsidRDefault="004A7953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CREDIT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&amp;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CHARGE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CARDS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A54F2F" w14:textId="77777777" w:rsidR="00DD4C0D" w:rsidRDefault="00DD4C0D"/>
                        </w:tc>
                      </w:tr>
                      <w:tr w:rsidR="00DD4C0D" w14:paraId="718C4F74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6D22DDDD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DA656B3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591521" w14:textId="77777777" w:rsidR="00DD4C0D" w:rsidRDefault="00DD4C0D"/>
                        </w:tc>
                      </w:tr>
                      <w:tr w:rsidR="00DD4C0D" w14:paraId="6E857EE9" w14:textId="77777777">
                        <w:trPr>
                          <w:trHeight w:hRule="exact" w:val="325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ED10562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C85E57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D7EBFF" w14:textId="77777777" w:rsidR="00DD4C0D" w:rsidRDefault="00DD4C0D"/>
                        </w:tc>
                      </w:tr>
                      <w:tr w:rsidR="00DD4C0D" w14:paraId="7ED642C0" w14:textId="77777777">
                        <w:trPr>
                          <w:trHeight w:hRule="exact" w:val="315"/>
                        </w:trPr>
                        <w:tc>
                          <w:tcPr>
                            <w:tcW w:w="3456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1262925B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955B23" w14:textId="77777777" w:rsidR="00DD4C0D" w:rsidRDefault="00DD4C0D"/>
                        </w:tc>
                      </w:tr>
                      <w:tr w:rsidR="00DD4C0D" w14:paraId="0E858AED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gridSpan w:val="2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7CCBB54F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F797C1" w14:textId="77777777" w:rsidR="00DD4C0D" w:rsidRDefault="00DD4C0D"/>
                        </w:tc>
                      </w:tr>
                      <w:tr w:rsidR="00DD4C0D" w14:paraId="53FFE4C0" w14:textId="77777777">
                        <w:trPr>
                          <w:trHeight w:hRule="exact" w:val="324"/>
                        </w:trPr>
                        <w:tc>
                          <w:tcPr>
                            <w:tcW w:w="3456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342F6856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9C2749A" w14:textId="77777777" w:rsidR="00DD4C0D" w:rsidRDefault="00DD4C0D"/>
                        </w:tc>
                      </w:tr>
                    </w:tbl>
                    <w:p w14:paraId="1AF78B6B" w14:textId="77777777" w:rsidR="00DD4C0D" w:rsidRDefault="00DD4C0D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9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4A7953">
        <w:rPr>
          <w:rFonts w:ascii="Arial" w:eastAsia="Arial" w:hAnsi="Arial" w:cs="Arial"/>
          <w:b/>
          <w:bCs/>
          <w:sz w:val="28"/>
          <w:szCs w:val="28"/>
        </w:rPr>
        <w:t>PERSO</w:t>
      </w:r>
      <w:r w:rsidR="004A7953"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 w:rsidR="004A7953">
        <w:rPr>
          <w:rFonts w:ascii="Arial" w:eastAsia="Arial" w:hAnsi="Arial" w:cs="Arial"/>
          <w:b/>
          <w:bCs/>
          <w:sz w:val="28"/>
          <w:szCs w:val="28"/>
        </w:rPr>
        <w:t>AL</w:t>
      </w:r>
      <w:r w:rsidR="004A7953"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 w:rsidR="004A7953"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 w:rsidR="004A7953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4A7953">
        <w:rPr>
          <w:rFonts w:ascii="Arial" w:eastAsia="Arial" w:hAnsi="Arial" w:cs="Arial"/>
          <w:b/>
          <w:bCs/>
          <w:sz w:val="28"/>
          <w:szCs w:val="28"/>
        </w:rPr>
        <w:t>NANCI</w:t>
      </w:r>
      <w:r w:rsidR="004A7953"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 w:rsidR="004A7953">
        <w:rPr>
          <w:rFonts w:ascii="Arial" w:eastAsia="Arial" w:hAnsi="Arial" w:cs="Arial"/>
          <w:b/>
          <w:bCs/>
          <w:sz w:val="28"/>
          <w:szCs w:val="28"/>
        </w:rPr>
        <w:t>L</w:t>
      </w:r>
      <w:r w:rsidR="004A7953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="004A7953">
        <w:rPr>
          <w:rFonts w:ascii="Arial" w:eastAsia="Arial" w:hAnsi="Arial" w:cs="Arial"/>
          <w:b/>
          <w:bCs/>
          <w:sz w:val="28"/>
          <w:szCs w:val="28"/>
        </w:rPr>
        <w:t>ST</w:t>
      </w:r>
      <w:r w:rsidR="004A7953"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 w:rsidR="004A7953">
        <w:rPr>
          <w:rFonts w:ascii="Arial" w:eastAsia="Arial" w:hAnsi="Arial" w:cs="Arial"/>
          <w:b/>
          <w:bCs/>
          <w:sz w:val="28"/>
          <w:szCs w:val="28"/>
        </w:rPr>
        <w:t>TEM</w:t>
      </w:r>
      <w:r w:rsidR="004A7953"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 w:rsidR="004A7953">
        <w:rPr>
          <w:rFonts w:ascii="Arial" w:eastAsia="Arial" w:hAnsi="Arial" w:cs="Arial"/>
          <w:b/>
          <w:bCs/>
          <w:sz w:val="28"/>
          <w:szCs w:val="28"/>
        </w:rPr>
        <w:t>NT</w:t>
      </w:r>
    </w:p>
    <w:p w14:paraId="7009F696" w14:textId="77777777" w:rsidR="00DD4C0D" w:rsidRDefault="004A7953">
      <w:pPr>
        <w:tabs>
          <w:tab w:val="left" w:pos="10620"/>
          <w:tab w:val="left" w:pos="11460"/>
        </w:tabs>
        <w:spacing w:before="12" w:after="0" w:line="226" w:lineRule="exact"/>
        <w:ind w:left="70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A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T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20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4945CD15" w14:textId="77777777" w:rsidR="00DD4C0D" w:rsidRDefault="00DD4C0D">
      <w:pPr>
        <w:spacing w:before="8" w:after="0" w:line="120" w:lineRule="exact"/>
        <w:rPr>
          <w:sz w:val="12"/>
          <w:szCs w:val="12"/>
        </w:rPr>
      </w:pPr>
    </w:p>
    <w:p w14:paraId="15D96A62" w14:textId="77777777" w:rsidR="00DD4C0D" w:rsidRDefault="00DD4C0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800"/>
        <w:gridCol w:w="1800"/>
        <w:gridCol w:w="1800"/>
        <w:gridCol w:w="1800"/>
        <w:gridCol w:w="950"/>
      </w:tblGrid>
      <w:tr w:rsidR="00DD4C0D" w14:paraId="7A9F79AF" w14:textId="77777777">
        <w:trPr>
          <w:trHeight w:hRule="exact" w:val="515"/>
        </w:trPr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FD94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SURNAME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F7A6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FIRST</w:t>
            </w:r>
            <w:r>
              <w:rPr>
                <w:rFonts w:ascii="Arial Narrow" w:eastAsia="Arial Narrow" w:hAnsi="Arial Narrow" w:cs="Arial Narrow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NAME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6FD3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SOCIAL</w:t>
            </w:r>
            <w:r>
              <w:rPr>
                <w:rFonts w:ascii="Arial Narrow" w:eastAsia="Arial Narrow" w:hAnsi="Arial Narrow" w:cs="Arial Narrow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INSURANCE</w:t>
            </w:r>
            <w:r>
              <w:rPr>
                <w:rFonts w:ascii="Arial Narrow" w:eastAsia="Arial Narrow" w:hAnsi="Arial Narrow" w:cs="Arial Narrow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NU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BER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C74C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DOB</w:t>
            </w:r>
          </w:p>
        </w:tc>
      </w:tr>
      <w:tr w:rsidR="00DD4C0D" w14:paraId="4DF80CE5" w14:textId="77777777">
        <w:trPr>
          <w:trHeight w:hRule="exact" w:val="5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2EED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SPOUSE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’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S NA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19C9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NO. OF DEPENDENTS</w:t>
            </w:r>
          </w:p>
          <w:p w14:paraId="2EF6E5C6" w14:textId="77777777" w:rsidR="00DD4C0D" w:rsidRDefault="004A7953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(EXCL.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SPOU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A7C8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HOME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PHONE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NUMBER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8F1A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4"/>
                <w:w w:val="99"/>
                <w:sz w:val="12"/>
                <w:szCs w:val="12"/>
              </w:rPr>
              <w:t>BU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w w:val="99"/>
                <w:sz w:val="12"/>
                <w:szCs w:val="1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w w:val="99"/>
                <w:sz w:val="12"/>
                <w:szCs w:val="1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w w:val="99"/>
                <w:sz w:val="12"/>
                <w:szCs w:val="12"/>
              </w:rPr>
              <w:t>NES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2"/>
                <w:szCs w:val="1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w w:val="99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2"/>
                <w:szCs w:val="12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2"/>
                <w:szCs w:val="1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2"/>
                <w:szCs w:val="12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2"/>
                <w:szCs w:val="12"/>
              </w:rPr>
              <w:t>NUM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2"/>
                <w:szCs w:val="12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2"/>
                <w:szCs w:val="12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C46B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OCCUPATION</w:t>
            </w:r>
          </w:p>
        </w:tc>
      </w:tr>
      <w:tr w:rsidR="00DD4C0D" w14:paraId="3470CBDC" w14:textId="77777777">
        <w:trPr>
          <w:trHeight w:hRule="exact" w:val="521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86BB" w14:textId="77777777" w:rsidR="00DD4C0D" w:rsidRDefault="004A7953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HOME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ADDRESS</w:t>
            </w:r>
            <w:r>
              <w:rPr>
                <w:rFonts w:ascii="Arial Narrow" w:eastAsia="Arial Narrow" w:hAnsi="Arial Narrow" w:cs="Arial Narrow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(STR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EE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T,</w:t>
            </w:r>
            <w:r>
              <w:rPr>
                <w:rFonts w:ascii="Arial Narrow" w:eastAsia="Arial Narrow" w:hAnsi="Arial Narrow" w:cs="Arial Narrow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NUMBER</w:t>
            </w:r>
            <w:r>
              <w:rPr>
                <w:rFonts w:ascii="Arial Narrow" w:eastAsia="Arial Narrow" w:hAnsi="Arial Narrow" w:cs="Arial Narrow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NAME)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018" w14:textId="77777777" w:rsidR="00DD4C0D" w:rsidRDefault="004A7953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CITY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D298" w14:textId="77777777" w:rsidR="00DD4C0D" w:rsidRDefault="004A7953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PROVINCE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DDF1" w14:textId="77777777" w:rsidR="00DD4C0D" w:rsidRDefault="004A7953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POSTAL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CODE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66C1" w14:textId="77777777" w:rsidR="00DD4C0D" w:rsidRDefault="004A7953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2"/>
                <w:szCs w:val="1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2"/>
                <w:szCs w:val="1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?</w:t>
            </w:r>
          </w:p>
        </w:tc>
      </w:tr>
      <w:tr w:rsidR="00DD4C0D" w14:paraId="1810EA65" w14:textId="77777777">
        <w:trPr>
          <w:trHeight w:hRule="exact" w:val="52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9747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PREVIOUS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ADDRE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(S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REET,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NUMBER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AND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NAME)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6F43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CITY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2978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PROVINCE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A90C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POSTAL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CODE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2400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2"/>
                <w:szCs w:val="1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2"/>
                <w:szCs w:val="1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?</w:t>
            </w:r>
          </w:p>
        </w:tc>
      </w:tr>
      <w:tr w:rsidR="00DD4C0D" w14:paraId="33514941" w14:textId="77777777">
        <w:trPr>
          <w:trHeight w:hRule="exact" w:val="5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E8BA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EMPLOYER’S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NA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FEB7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EMPLOYER’S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ADDRESS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6F7A" w14:textId="77777777" w:rsidR="00DD4C0D" w:rsidRDefault="004A7953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2"/>
                <w:szCs w:val="1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2"/>
                <w:szCs w:val="1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?</w:t>
            </w:r>
          </w:p>
        </w:tc>
      </w:tr>
      <w:tr w:rsidR="00DD4C0D" w14:paraId="316B75F1" w14:textId="77777777">
        <w:trPr>
          <w:trHeight w:hRule="exact" w:val="52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74035A" w14:textId="77777777" w:rsidR="00DD4C0D" w:rsidRDefault="004A7953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PREVIOUS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EMPLO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ER’S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B16B24" w14:textId="77777777" w:rsidR="00DD4C0D" w:rsidRDefault="004A7953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PREVIOUS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EMPLO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ER’S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ADDRESS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67F694" w14:textId="77777777" w:rsidR="00DD4C0D" w:rsidRDefault="004A7953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2"/>
                <w:szCs w:val="1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2"/>
                <w:szCs w:val="12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?</w:t>
            </w:r>
          </w:p>
        </w:tc>
      </w:tr>
    </w:tbl>
    <w:p w14:paraId="029860CB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AC5EEBD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6649BD6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CBB1CAF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1484B68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D81827D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C77C79C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A31691C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49A5548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FC6532B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671724F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93B2ACD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DE5B5BD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07A0780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47E8C4B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35D90E6F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30B9575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4E71A13D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8438509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153AF57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27A8D3A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2889DC6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4E197525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41AFD978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236B6F3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8154066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425464C4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3AAA99A1" w14:textId="77777777" w:rsidR="00DD4C0D" w:rsidRDefault="00DD4C0D">
      <w:pPr>
        <w:spacing w:before="17" w:after="0" w:line="200" w:lineRule="exact"/>
        <w:rPr>
          <w:sz w:val="20"/>
          <w:szCs w:val="20"/>
        </w:rPr>
      </w:pPr>
    </w:p>
    <w:p w14:paraId="3DD49AF1" w14:textId="2D6046ED" w:rsidR="00DD4C0D" w:rsidRDefault="004A7953">
      <w:pPr>
        <w:spacing w:before="45" w:after="0" w:line="135" w:lineRule="exact"/>
        <w:ind w:right="2221"/>
        <w:jc w:val="right"/>
        <w:rPr>
          <w:rFonts w:ascii="Arial Narrow" w:eastAsia="Arial Narrow" w:hAnsi="Arial Narrow" w:cs="Arial Narrow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93F88E6" wp14:editId="3072562A">
                <wp:simplePos x="0" y="0"/>
                <wp:positionH relativeFrom="page">
                  <wp:posOffset>153035</wp:posOffset>
                </wp:positionH>
                <wp:positionV relativeFrom="paragraph">
                  <wp:posOffset>-3481070</wp:posOffset>
                </wp:positionV>
                <wp:extent cx="3501390" cy="4077335"/>
                <wp:effectExtent l="635" t="0" r="3175" b="1270"/>
                <wp:wrapNone/>
                <wp:docPr id="6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407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2016"/>
                              <w:gridCol w:w="2016"/>
                            </w:tblGrid>
                            <w:tr w:rsidR="00DD4C0D" w14:paraId="21911608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547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E9552A9" w14:textId="77777777" w:rsidR="00DD4C0D" w:rsidRDefault="004A7953">
                                  <w:pPr>
                                    <w:spacing w:after="0" w:line="179" w:lineRule="exact"/>
                                    <w:ind w:left="2436" w:right="241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ASSETS</w:t>
                                  </w:r>
                                </w:p>
                              </w:tc>
                            </w:tr>
                            <w:tr w:rsidR="00DD4C0D" w14:paraId="69165219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06F551" w14:textId="77777777" w:rsidR="00DD4C0D" w:rsidRDefault="00DD4C0D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3FDF80B" w14:textId="77777777" w:rsidR="00DD4C0D" w:rsidRDefault="004A7953">
                                  <w:pPr>
                                    <w:spacing w:after="0" w:line="240" w:lineRule="auto"/>
                                    <w:ind w:left="546" w:right="52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121B31C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4E10F57" w14:textId="77777777" w:rsidR="00DD4C0D" w:rsidRDefault="00DD4C0D"/>
                              </w:tc>
                            </w:tr>
                            <w:tr w:rsidR="00DD4C0D" w14:paraId="1F27F45E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586C97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34A98BA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FD1D011" w14:textId="77777777" w:rsidR="00DD4C0D" w:rsidRDefault="00DD4C0D"/>
                              </w:tc>
                            </w:tr>
                            <w:tr w:rsidR="00DD4C0D" w14:paraId="0FF9A683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D68BF8" w14:textId="77777777" w:rsidR="00DD4C0D" w:rsidRDefault="00DD4C0D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3C4906B" w14:textId="77777777" w:rsidR="00DD4C0D" w:rsidRDefault="004A7953">
                                  <w:pPr>
                                    <w:spacing w:after="0" w:line="240" w:lineRule="auto"/>
                                    <w:ind w:left="480" w:right="46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STOCKS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6E54537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LISTED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49D41FF" w14:textId="77777777" w:rsidR="00DD4C0D" w:rsidRDefault="00DD4C0D"/>
                              </w:tc>
                            </w:tr>
                            <w:tr w:rsidR="00DD4C0D" w14:paraId="13C8C810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759F04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6625BD4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UNLISTED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669CC20" w14:textId="77777777" w:rsidR="00DD4C0D" w:rsidRDefault="00DD4C0D"/>
                              </w:tc>
                            </w:tr>
                            <w:tr w:rsidR="00DD4C0D" w14:paraId="66BB2A52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AFB886" w14:textId="77777777" w:rsidR="00DD4C0D" w:rsidRDefault="004A7953">
                                  <w:pPr>
                                    <w:spacing w:after="0" w:line="135" w:lineRule="exact"/>
                                    <w:ind w:left="508" w:right="488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BONDS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846B4B0" w14:textId="77777777" w:rsidR="00DD4C0D" w:rsidRDefault="004A7953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B8E8CC5" w14:textId="77777777" w:rsidR="00DD4C0D" w:rsidRDefault="00DD4C0D"/>
                              </w:tc>
                            </w:tr>
                            <w:tr w:rsidR="00DD4C0D" w14:paraId="45EEBD9E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5373F1" w14:textId="77777777" w:rsidR="00DD4C0D" w:rsidRDefault="004A7953">
                                  <w:pPr>
                                    <w:spacing w:before="91" w:after="0" w:line="180" w:lineRule="atLeast"/>
                                    <w:ind w:left="203" w:right="184" w:hanging="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NOTES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RECE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w w:val="99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VABLE</w:t>
                                  </w:r>
                                </w:p>
                                <w:p w14:paraId="5D93AA75" w14:textId="77777777" w:rsidR="00DD4C0D" w:rsidRDefault="004A7953">
                                  <w:pPr>
                                    <w:spacing w:after="0" w:line="240" w:lineRule="auto"/>
                                    <w:ind w:left="390" w:right="36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w w:val="99"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ollectabl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4FF3668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REGULAR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DD6D679" w14:textId="77777777" w:rsidR="00DD4C0D" w:rsidRDefault="00DD4C0D"/>
                              </w:tc>
                            </w:tr>
                            <w:tr w:rsidR="00DD4C0D" w14:paraId="6CD71B17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ED322F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0AB2279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AGREEMENT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SALE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</w:p>
                                <w:p w14:paraId="105636EE" w14:textId="77777777" w:rsidR="00DD4C0D" w:rsidRDefault="004A7953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MORTGAGES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685FA10" w14:textId="77777777" w:rsidR="00DD4C0D" w:rsidRDefault="00DD4C0D"/>
                              </w:tc>
                            </w:tr>
                            <w:tr w:rsidR="00DD4C0D" w14:paraId="778DE987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37350C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7FAD238" w14:textId="77777777" w:rsidR="00DD4C0D" w:rsidRDefault="004A7953">
                                  <w:pPr>
                                    <w:spacing w:after="0" w:line="136" w:lineRule="exact"/>
                                    <w:ind w:left="102" w:right="606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RELATIV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FRIEN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 (SCHEDULE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C5F8568" w14:textId="77777777" w:rsidR="00DD4C0D" w:rsidRDefault="00DD4C0D"/>
                              </w:tc>
                            </w:tr>
                            <w:tr w:rsidR="00DD4C0D" w14:paraId="1D0FF662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44DEE6" w14:textId="77777777" w:rsidR="00DD4C0D" w:rsidRDefault="00DD4C0D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F27E4F6" w14:textId="77777777" w:rsidR="00DD4C0D" w:rsidRDefault="00DD4C0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878F2E" w14:textId="77777777" w:rsidR="00DD4C0D" w:rsidRDefault="004A7953">
                                  <w:pPr>
                                    <w:spacing w:after="0" w:line="240" w:lineRule="auto"/>
                                    <w:ind w:left="37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ESTATE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38C9B13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IMPROVED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425E6B1" w14:textId="77777777" w:rsidR="00DD4C0D" w:rsidRDefault="00DD4C0D"/>
                              </w:tc>
                            </w:tr>
                            <w:tr w:rsidR="00DD4C0D" w14:paraId="52C2C0AD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6BDE87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D449B1D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UNIMPROVED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BFF789C" w14:textId="77777777" w:rsidR="00DD4C0D" w:rsidRDefault="00DD4C0D"/>
                              </w:tc>
                            </w:tr>
                            <w:tr w:rsidR="00DD4C0D" w14:paraId="446CA6D3" w14:textId="77777777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669C0B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F7D1AC0" w14:textId="77777777" w:rsidR="00DD4C0D" w:rsidRDefault="004A7953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w w:val="98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w w:val="98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w w:val="98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w w:val="98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8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w w:val="9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w w:val="99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w w:val="99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w w:val="99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w w:val="99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w w:val="99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w w:val="99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w w:val="99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8"/>
                                      <w:w w:val="9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>WN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D781FE7" w14:textId="77777777" w:rsidR="00DD4C0D" w:rsidRDefault="00DD4C0D"/>
                              </w:tc>
                            </w:tr>
                            <w:tr w:rsidR="00DD4C0D" w14:paraId="425D0CEE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48D88D" w14:textId="77777777" w:rsidR="00DD4C0D" w:rsidRDefault="004A7953">
                                  <w:pPr>
                                    <w:spacing w:after="0" w:line="133" w:lineRule="exact"/>
                                    <w:ind w:left="510" w:right="49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RH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0A86247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6CF1B74" w14:textId="77777777" w:rsidR="00DD4C0D" w:rsidRDefault="00DD4C0D"/>
                              </w:tc>
                            </w:tr>
                            <w:tr w:rsidR="00DD4C0D" w14:paraId="4EEB225C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C5CD7F" w14:textId="77777777" w:rsidR="00DD4C0D" w:rsidRDefault="004A7953">
                                  <w:pPr>
                                    <w:spacing w:after="0" w:line="133" w:lineRule="exact"/>
                                    <w:ind w:left="548" w:right="52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RRSP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D693C1A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933AFC5" w14:textId="77777777" w:rsidR="00DD4C0D" w:rsidRDefault="00DD4C0D"/>
                              </w:tc>
                            </w:tr>
                            <w:tr w:rsidR="00DD4C0D" w14:paraId="1207DA3D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91FEC3" w14:textId="77777777" w:rsidR="00DD4C0D" w:rsidRDefault="00DD4C0D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4E7426D" w14:textId="77777777" w:rsidR="00DD4C0D" w:rsidRDefault="00DD4C0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EC234B" w14:textId="77777777" w:rsidR="00DD4C0D" w:rsidRDefault="004A7953">
                                  <w:pPr>
                                    <w:spacing w:after="0" w:line="240" w:lineRule="auto"/>
                                    <w:ind w:left="301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LIFE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C12C9F6" w14:textId="77777777" w:rsidR="00DD4C0D" w:rsidRDefault="004A7953">
                                  <w:pPr>
                                    <w:spacing w:after="0" w:line="136" w:lineRule="exact"/>
                                    <w:ind w:left="102" w:right="568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CASH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SURRENDER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VALUE (SCHEDULE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7DADAC7" w14:textId="77777777" w:rsidR="00DD4C0D" w:rsidRDefault="00DD4C0D"/>
                              </w:tc>
                            </w:tr>
                            <w:tr w:rsidR="00DD4C0D" w14:paraId="2FB49745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4C16BF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C118D41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864D7B8" w14:textId="77777777" w:rsidR="00DD4C0D" w:rsidRDefault="00DD4C0D"/>
                              </w:tc>
                            </w:tr>
                            <w:tr w:rsidR="00DD4C0D" w14:paraId="4D5D7A52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1BFB59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2865189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5F2C433" w14:textId="77777777" w:rsidR="00DD4C0D" w:rsidRDefault="00DD4C0D"/>
                              </w:tc>
                            </w:tr>
                            <w:tr w:rsidR="00DD4C0D" w14:paraId="5B2FA002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2A728F" w14:textId="77777777" w:rsidR="00DD4C0D" w:rsidRDefault="00DD4C0D">
                                  <w:pPr>
                                    <w:spacing w:before="5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5799876" w14:textId="77777777" w:rsidR="00DD4C0D" w:rsidRDefault="004A7953">
                                  <w:pPr>
                                    <w:spacing w:after="0" w:line="299" w:lineRule="auto"/>
                                    <w:ind w:left="443" w:right="214" w:hanging="188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PERSONAL PROPERTY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4DACFC4" w14:textId="77777777" w:rsidR="00DD4C0D" w:rsidRDefault="004A7953">
                                  <w:pPr>
                                    <w:spacing w:before="6" w:after="0" w:line="240" w:lineRule="auto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AUTOMOBILE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961776E" w14:textId="77777777" w:rsidR="00DD4C0D" w:rsidRDefault="00DD4C0D"/>
                              </w:tc>
                            </w:tr>
                            <w:tr w:rsidR="00DD4C0D" w14:paraId="2F16C8F8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D1A5FE4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DD8EA4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(ATTACH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DETAI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9B5D0C4" w14:textId="77777777" w:rsidR="00DD4C0D" w:rsidRDefault="00DD4C0D"/>
                              </w:tc>
                            </w:tr>
                            <w:tr w:rsidR="00DD4C0D" w14:paraId="4374709D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456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8289CCD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141B9E" w14:textId="77777777" w:rsidR="00DD4C0D" w:rsidRDefault="00DD4C0D"/>
                              </w:tc>
                            </w:tr>
                          </w:tbl>
                          <w:p w14:paraId="6511064F" w14:textId="77777777" w:rsidR="00DD4C0D" w:rsidRDefault="00DD4C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88E6" id="Text Box 21" o:spid="_x0000_s1027" type="#_x0000_t202" style="position:absolute;left:0;text-align:left;margin-left:12.05pt;margin-top:-274.1pt;width:275.7pt;height:321.0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2016"/>
                        <w:gridCol w:w="2016"/>
                      </w:tblGrid>
                      <w:tr w:rsidR="00DD4C0D" w14:paraId="21911608" w14:textId="77777777">
                        <w:trPr>
                          <w:trHeight w:hRule="exact" w:val="315"/>
                        </w:trPr>
                        <w:tc>
                          <w:tcPr>
                            <w:tcW w:w="5472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E9552A9" w14:textId="77777777" w:rsidR="00DD4C0D" w:rsidRDefault="004A7953">
                            <w:pPr>
                              <w:spacing w:after="0" w:line="179" w:lineRule="exact"/>
                              <w:ind w:left="2436" w:right="2411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ASSETS</w:t>
                            </w:r>
                          </w:p>
                        </w:tc>
                      </w:tr>
                      <w:tr w:rsidR="00DD4C0D" w14:paraId="69165219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606F551" w14:textId="77777777" w:rsidR="00DD4C0D" w:rsidRDefault="00DD4C0D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3FDF80B" w14:textId="77777777" w:rsidR="00DD4C0D" w:rsidRDefault="004A7953">
                            <w:pPr>
                              <w:spacing w:after="0" w:line="240" w:lineRule="auto"/>
                              <w:ind w:left="546" w:right="526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121B31C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4E10F57" w14:textId="77777777" w:rsidR="00DD4C0D" w:rsidRDefault="00DD4C0D"/>
                        </w:tc>
                      </w:tr>
                      <w:tr w:rsidR="00DD4C0D" w14:paraId="1F27F45E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586C97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34A98BA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FD1D011" w14:textId="77777777" w:rsidR="00DD4C0D" w:rsidRDefault="00DD4C0D"/>
                        </w:tc>
                      </w:tr>
                      <w:tr w:rsidR="00DD4C0D" w14:paraId="0FF9A683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AD68BF8" w14:textId="77777777" w:rsidR="00DD4C0D" w:rsidRDefault="00DD4C0D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3C4906B" w14:textId="77777777" w:rsidR="00DD4C0D" w:rsidRDefault="004A7953">
                            <w:pPr>
                              <w:spacing w:after="0" w:line="240" w:lineRule="auto"/>
                              <w:ind w:left="480" w:right="460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STOCKS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6E54537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LISTED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49D41FF" w14:textId="77777777" w:rsidR="00DD4C0D" w:rsidRDefault="00DD4C0D"/>
                        </w:tc>
                      </w:tr>
                      <w:tr w:rsidR="00DD4C0D" w14:paraId="13C8C810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759F04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6625BD4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UNLISTED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669CC20" w14:textId="77777777" w:rsidR="00DD4C0D" w:rsidRDefault="00DD4C0D"/>
                        </w:tc>
                      </w:tr>
                      <w:tr w:rsidR="00DD4C0D" w14:paraId="66BB2A52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AFB886" w14:textId="77777777" w:rsidR="00DD4C0D" w:rsidRDefault="004A7953">
                            <w:pPr>
                              <w:spacing w:after="0" w:line="135" w:lineRule="exact"/>
                              <w:ind w:left="508" w:right="488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BONDS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846B4B0" w14:textId="77777777" w:rsidR="00DD4C0D" w:rsidRDefault="004A7953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B8E8CC5" w14:textId="77777777" w:rsidR="00DD4C0D" w:rsidRDefault="00DD4C0D"/>
                        </w:tc>
                      </w:tr>
                      <w:tr w:rsidR="00DD4C0D" w14:paraId="45EEBD9E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55373F1" w14:textId="77777777" w:rsidR="00DD4C0D" w:rsidRDefault="004A7953">
                            <w:pPr>
                              <w:spacing w:before="91" w:after="0" w:line="180" w:lineRule="atLeast"/>
                              <w:ind w:left="203" w:right="184" w:hanging="2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ACCOUNTS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NOTES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RECE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w w:val="99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VABLE</w:t>
                            </w:r>
                          </w:p>
                          <w:p w14:paraId="5D93AA75" w14:textId="77777777" w:rsidR="00DD4C0D" w:rsidRDefault="004A7953">
                            <w:pPr>
                              <w:spacing w:after="0" w:line="240" w:lineRule="auto"/>
                              <w:ind w:left="390" w:right="369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w w:val="9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ollectabl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4FF3668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REGULAR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DD6D679" w14:textId="77777777" w:rsidR="00DD4C0D" w:rsidRDefault="00DD4C0D"/>
                        </w:tc>
                      </w:tr>
                      <w:tr w:rsidR="00DD4C0D" w14:paraId="6CD71B17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2ED322F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0AB2279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AGREEMENT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FOR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SALE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AND</w:t>
                            </w:r>
                          </w:p>
                          <w:p w14:paraId="105636EE" w14:textId="77777777" w:rsidR="00DD4C0D" w:rsidRDefault="004A7953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MORTGAGES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685FA10" w14:textId="77777777" w:rsidR="00DD4C0D" w:rsidRDefault="00DD4C0D"/>
                        </w:tc>
                      </w:tr>
                      <w:tr w:rsidR="00DD4C0D" w14:paraId="778DE987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37350C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7FAD238" w14:textId="77777777" w:rsidR="00DD4C0D" w:rsidRDefault="004A7953">
                            <w:pPr>
                              <w:spacing w:after="0" w:line="136" w:lineRule="exact"/>
                              <w:ind w:left="102" w:right="606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RELATIV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FRIEN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 (SCHEDULE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C5F8568" w14:textId="77777777" w:rsidR="00DD4C0D" w:rsidRDefault="00DD4C0D"/>
                        </w:tc>
                      </w:tr>
                      <w:tr w:rsidR="00DD4C0D" w14:paraId="1D0FF662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A44DEE6" w14:textId="77777777" w:rsidR="00DD4C0D" w:rsidRDefault="00DD4C0D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F27E4F6" w14:textId="77777777" w:rsidR="00DD4C0D" w:rsidRDefault="00DD4C0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878F2E" w14:textId="77777777" w:rsidR="00DD4C0D" w:rsidRDefault="004A7953">
                            <w:pPr>
                              <w:spacing w:after="0" w:line="240" w:lineRule="auto"/>
                              <w:ind w:left="37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ESTATE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38C9B13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IMPROVED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425E6B1" w14:textId="77777777" w:rsidR="00DD4C0D" w:rsidRDefault="00DD4C0D"/>
                        </w:tc>
                      </w:tr>
                      <w:tr w:rsidR="00DD4C0D" w14:paraId="52C2C0AD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86BDE87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D449B1D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UNIMPROVED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BFF789C" w14:textId="77777777" w:rsidR="00DD4C0D" w:rsidRDefault="00DD4C0D"/>
                        </w:tc>
                      </w:tr>
                      <w:tr w:rsidR="00DD4C0D" w14:paraId="446CA6D3" w14:textId="77777777">
                        <w:trPr>
                          <w:trHeight w:hRule="exact" w:val="321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669C0B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F7D1AC0" w14:textId="77777777" w:rsidR="00DD4C0D" w:rsidRDefault="004A7953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w w:val="98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w w:val="9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w w:val="98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w w:val="9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w w:val="9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w w:val="99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w w:val="99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w w:val="99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w w:val="99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w w:val="99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w w:val="99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8"/>
                                <w:w w:val="9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>WN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D781FE7" w14:textId="77777777" w:rsidR="00DD4C0D" w:rsidRDefault="00DD4C0D"/>
                        </w:tc>
                      </w:tr>
                      <w:tr w:rsidR="00DD4C0D" w14:paraId="425D0CEE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48D88D" w14:textId="77777777" w:rsidR="00DD4C0D" w:rsidRDefault="004A7953">
                            <w:pPr>
                              <w:spacing w:after="0" w:line="133" w:lineRule="exact"/>
                              <w:ind w:left="510" w:right="490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RH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0A86247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6CF1B74" w14:textId="77777777" w:rsidR="00DD4C0D" w:rsidRDefault="00DD4C0D"/>
                        </w:tc>
                      </w:tr>
                      <w:tr w:rsidR="00DD4C0D" w14:paraId="4EEB225C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C5CD7F" w14:textId="77777777" w:rsidR="00DD4C0D" w:rsidRDefault="004A7953">
                            <w:pPr>
                              <w:spacing w:after="0" w:line="133" w:lineRule="exact"/>
                              <w:ind w:left="548" w:right="529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RRSP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D693C1A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933AFC5" w14:textId="77777777" w:rsidR="00DD4C0D" w:rsidRDefault="00DD4C0D"/>
                        </w:tc>
                      </w:tr>
                      <w:tr w:rsidR="00DD4C0D" w14:paraId="1207DA3D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D91FEC3" w14:textId="77777777" w:rsidR="00DD4C0D" w:rsidRDefault="00DD4C0D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4E7426D" w14:textId="77777777" w:rsidR="00DD4C0D" w:rsidRDefault="00DD4C0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EC234B" w14:textId="77777777" w:rsidR="00DD4C0D" w:rsidRDefault="004A7953">
                            <w:pPr>
                              <w:spacing w:after="0" w:line="240" w:lineRule="auto"/>
                              <w:ind w:left="301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LIFE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C12C9F6" w14:textId="77777777" w:rsidR="00DD4C0D" w:rsidRDefault="004A7953">
                            <w:pPr>
                              <w:spacing w:after="0" w:line="136" w:lineRule="exact"/>
                              <w:ind w:left="102" w:right="568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CASH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SURRENDER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VALUE (SCHEDULE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7DADAC7" w14:textId="77777777" w:rsidR="00DD4C0D" w:rsidRDefault="00DD4C0D"/>
                        </w:tc>
                      </w:tr>
                      <w:tr w:rsidR="00DD4C0D" w14:paraId="2FB49745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24C16BF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C118D41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864D7B8" w14:textId="77777777" w:rsidR="00DD4C0D" w:rsidRDefault="00DD4C0D"/>
                        </w:tc>
                      </w:tr>
                      <w:tr w:rsidR="00DD4C0D" w14:paraId="4D5D7A52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1BFB59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2865189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5F2C433" w14:textId="77777777" w:rsidR="00DD4C0D" w:rsidRDefault="00DD4C0D"/>
                        </w:tc>
                      </w:tr>
                      <w:tr w:rsidR="00DD4C0D" w14:paraId="5B2FA002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62A728F" w14:textId="77777777" w:rsidR="00DD4C0D" w:rsidRDefault="00DD4C0D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5799876" w14:textId="77777777" w:rsidR="00DD4C0D" w:rsidRDefault="004A7953">
                            <w:pPr>
                              <w:spacing w:after="0" w:line="299" w:lineRule="auto"/>
                              <w:ind w:left="443" w:right="214" w:hanging="188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OTHER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PERSONAL PROPERTY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4DACFC4" w14:textId="77777777" w:rsidR="00DD4C0D" w:rsidRDefault="004A7953">
                            <w:pPr>
                              <w:spacing w:before="6" w:after="0" w:line="240" w:lineRule="auto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AUTOMOBILE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961776E" w14:textId="77777777" w:rsidR="00DD4C0D" w:rsidRDefault="00DD4C0D"/>
                        </w:tc>
                      </w:tr>
                      <w:tr w:rsidR="00DD4C0D" w14:paraId="2F16C8F8" w14:textId="77777777">
                        <w:trPr>
                          <w:trHeight w:hRule="exact" w:val="326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D1A5FE4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DD8EA4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OTHER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(ATTACH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DETAI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9B5D0C4" w14:textId="77777777" w:rsidR="00DD4C0D" w:rsidRDefault="00DD4C0D"/>
                        </w:tc>
                      </w:tr>
                      <w:tr w:rsidR="00DD4C0D" w14:paraId="4374709D" w14:textId="77777777">
                        <w:trPr>
                          <w:trHeight w:hRule="exact" w:val="319"/>
                        </w:trPr>
                        <w:tc>
                          <w:tcPr>
                            <w:tcW w:w="3456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18289CCD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141B9E" w14:textId="77777777" w:rsidR="00DD4C0D" w:rsidRDefault="00DD4C0D"/>
                        </w:tc>
                      </w:tr>
                    </w:tbl>
                    <w:p w14:paraId="6511064F" w14:textId="77777777" w:rsidR="00DD4C0D" w:rsidRDefault="00DD4C0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TOTAL</w:t>
      </w:r>
      <w:r>
        <w:rPr>
          <w:rFonts w:ascii="Arial Narrow" w:eastAsia="Arial Narrow" w:hAnsi="Arial Narrow" w:cs="Arial Narrow"/>
          <w:b/>
          <w:bCs/>
          <w:spacing w:val="-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–</w:t>
      </w:r>
      <w:r>
        <w:rPr>
          <w:rFonts w:ascii="Arial Narrow" w:eastAsia="Arial Narrow" w:hAnsi="Arial Narrow" w:cs="Arial Narrow"/>
          <w:b/>
          <w:bCs/>
          <w:spacing w:val="1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2"/>
          <w:szCs w:val="12"/>
        </w:rPr>
        <w:t>B</w:t>
      </w:r>
    </w:p>
    <w:p w14:paraId="2048E725" w14:textId="77777777" w:rsidR="00DD4C0D" w:rsidRDefault="00DD4C0D">
      <w:pPr>
        <w:spacing w:before="7" w:after="0" w:line="100" w:lineRule="exact"/>
        <w:rPr>
          <w:sz w:val="10"/>
          <w:szCs w:val="10"/>
        </w:rPr>
      </w:pPr>
    </w:p>
    <w:p w14:paraId="27D836E2" w14:textId="77777777" w:rsidR="00DD4C0D" w:rsidRDefault="004A7953">
      <w:pPr>
        <w:spacing w:after="0" w:line="240" w:lineRule="auto"/>
        <w:ind w:left="9139" w:right="2221" w:hanging="16"/>
        <w:jc w:val="right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bCs/>
          <w:sz w:val="12"/>
          <w:szCs w:val="12"/>
        </w:rPr>
        <w:t>NET</w:t>
      </w:r>
      <w:r>
        <w:rPr>
          <w:rFonts w:ascii="Arial Narrow" w:eastAsia="Arial Narrow" w:hAnsi="Arial Narrow" w:cs="Arial Narrow"/>
          <w:b/>
          <w:bCs/>
          <w:spacing w:val="-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2"/>
          <w:szCs w:val="12"/>
        </w:rPr>
        <w:t xml:space="preserve">WORTH 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(A</w:t>
      </w:r>
      <w:r>
        <w:rPr>
          <w:rFonts w:ascii="Arial Narrow" w:eastAsia="Arial Narrow" w:hAnsi="Arial Narrow" w:cs="Arial Narrow"/>
          <w:b/>
          <w:bCs/>
          <w:spacing w:val="-1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MINUS</w:t>
      </w:r>
      <w:r>
        <w:rPr>
          <w:rFonts w:ascii="Arial Narrow" w:eastAsia="Arial Narrow" w:hAnsi="Arial Narrow" w:cs="Arial Narrow"/>
          <w:b/>
          <w:bCs/>
          <w:spacing w:val="-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2"/>
          <w:szCs w:val="12"/>
        </w:rPr>
        <w:t>B)</w:t>
      </w:r>
    </w:p>
    <w:p w14:paraId="2CBE37AC" w14:textId="77777777" w:rsidR="00DD4C0D" w:rsidRDefault="00DD4C0D">
      <w:pPr>
        <w:spacing w:before="4" w:after="0" w:line="120" w:lineRule="exact"/>
        <w:rPr>
          <w:sz w:val="12"/>
          <w:szCs w:val="12"/>
        </w:rPr>
      </w:pPr>
    </w:p>
    <w:p w14:paraId="186A8479" w14:textId="77777777" w:rsidR="00DD4C0D" w:rsidRDefault="004A7953">
      <w:pPr>
        <w:tabs>
          <w:tab w:val="left" w:pos="9400"/>
        </w:tabs>
        <w:spacing w:after="0" w:line="135" w:lineRule="exact"/>
        <w:ind w:left="2952" w:right="-20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bCs/>
          <w:sz w:val="12"/>
          <w:szCs w:val="12"/>
        </w:rPr>
        <w:t>TOTAL</w:t>
      </w:r>
      <w:r>
        <w:rPr>
          <w:rFonts w:ascii="Arial Narrow" w:eastAsia="Arial Narrow" w:hAnsi="Arial Narrow" w:cs="Arial Narrow"/>
          <w:b/>
          <w:bCs/>
          <w:spacing w:val="-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–</w:t>
      </w:r>
      <w:r>
        <w:rPr>
          <w:rFonts w:ascii="Arial Narrow" w:eastAsia="Arial Narrow" w:hAnsi="Arial Narrow" w:cs="Arial Narrow"/>
          <w:b/>
          <w:bCs/>
          <w:spacing w:val="1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A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ab/>
        <w:t>TOTAL</w:t>
      </w:r>
    </w:p>
    <w:p w14:paraId="4968D845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63D9F63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5188E61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A1AEAEA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5B2FE62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ED5B43D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477082AB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4251B349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357D734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BE7BE01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34711D95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288A249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EC6BD75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95F23EC" w14:textId="77777777" w:rsidR="00DD4C0D" w:rsidRDefault="00DD4C0D">
      <w:pPr>
        <w:spacing w:before="17" w:after="0" w:line="240" w:lineRule="exact"/>
        <w:rPr>
          <w:sz w:val="24"/>
          <w:szCs w:val="24"/>
        </w:rPr>
      </w:pPr>
    </w:p>
    <w:p w14:paraId="41F1D64C" w14:textId="431FD654" w:rsidR="00DD4C0D" w:rsidRDefault="004A7953">
      <w:pPr>
        <w:tabs>
          <w:tab w:val="left" w:pos="9400"/>
        </w:tabs>
        <w:spacing w:before="45" w:after="0" w:line="135" w:lineRule="exact"/>
        <w:ind w:left="3133" w:right="-20"/>
        <w:rPr>
          <w:rFonts w:ascii="Arial Narrow" w:eastAsia="Arial Narrow" w:hAnsi="Arial Narrow" w:cs="Arial Narrow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573D9D6" wp14:editId="236DB75B">
                <wp:simplePos x="0" y="0"/>
                <wp:positionH relativeFrom="page">
                  <wp:posOffset>150495</wp:posOffset>
                </wp:positionH>
                <wp:positionV relativeFrom="paragraph">
                  <wp:posOffset>276860</wp:posOffset>
                </wp:positionV>
                <wp:extent cx="7481570" cy="617220"/>
                <wp:effectExtent l="7620" t="5715" r="6985" b="5715"/>
                <wp:wrapNone/>
                <wp:docPr id="5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1570" cy="617220"/>
                          <a:chOff x="237" y="436"/>
                          <a:chExt cx="11782" cy="972"/>
                        </a:xfrm>
                      </wpg:grpSpPr>
                      <wpg:grpSp>
                        <wpg:cNvPr id="52" name="Group 19"/>
                        <wpg:cNvGrpSpPr>
                          <a:grpSpLocks/>
                        </wpg:cNvGrpSpPr>
                        <wpg:grpSpPr bwMode="auto">
                          <a:xfrm>
                            <a:off x="247" y="447"/>
                            <a:ext cx="11761" cy="2"/>
                            <a:chOff x="247" y="447"/>
                            <a:chExt cx="11761" cy="2"/>
                          </a:xfrm>
                        </wpg:grpSpPr>
                        <wps:wsp>
                          <wps:cNvPr id="53" name="Freeform 20"/>
                          <wps:cNvSpPr>
                            <a:spLocks/>
                          </wps:cNvSpPr>
                          <wps:spPr bwMode="auto">
                            <a:xfrm>
                              <a:off x="247" y="447"/>
                              <a:ext cx="11761" cy="2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11761"/>
                                <a:gd name="T2" fmla="+- 0 12008 247"/>
                                <a:gd name="T3" fmla="*/ T2 w 11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1">
                                  <a:moveTo>
                                    <a:pt x="0" y="0"/>
                                  </a:moveTo>
                                  <a:lnTo>
                                    <a:pt x="117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7"/>
                        <wpg:cNvGrpSpPr>
                          <a:grpSpLocks/>
                        </wpg:cNvGrpSpPr>
                        <wpg:grpSpPr bwMode="auto">
                          <a:xfrm>
                            <a:off x="252" y="451"/>
                            <a:ext cx="2" cy="946"/>
                            <a:chOff x="252" y="451"/>
                            <a:chExt cx="2" cy="946"/>
                          </a:xfrm>
                        </wpg:grpSpPr>
                        <wps:wsp>
                          <wps:cNvPr id="55" name="Freeform 18"/>
                          <wps:cNvSpPr>
                            <a:spLocks/>
                          </wps:cNvSpPr>
                          <wps:spPr bwMode="auto">
                            <a:xfrm>
                              <a:off x="252" y="451"/>
                              <a:ext cx="2" cy="946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451 h 946"/>
                                <a:gd name="T2" fmla="+- 0 1397 451"/>
                                <a:gd name="T3" fmla="*/ 1397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5"/>
                        <wpg:cNvGrpSpPr>
                          <a:grpSpLocks/>
                        </wpg:cNvGrpSpPr>
                        <wpg:grpSpPr bwMode="auto">
                          <a:xfrm>
                            <a:off x="12003" y="451"/>
                            <a:ext cx="2" cy="946"/>
                            <a:chOff x="12003" y="451"/>
                            <a:chExt cx="2" cy="946"/>
                          </a:xfrm>
                        </wpg:grpSpPr>
                        <wps:wsp>
                          <wps:cNvPr id="57" name="Freeform 16"/>
                          <wps:cNvSpPr>
                            <a:spLocks/>
                          </wps:cNvSpPr>
                          <wps:spPr bwMode="auto">
                            <a:xfrm>
                              <a:off x="12003" y="451"/>
                              <a:ext cx="2" cy="946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451 h 946"/>
                                <a:gd name="T2" fmla="+- 0 1397 451"/>
                                <a:gd name="T3" fmla="*/ 1397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3"/>
                        <wpg:cNvGrpSpPr>
                          <a:grpSpLocks/>
                        </wpg:cNvGrpSpPr>
                        <wpg:grpSpPr bwMode="auto">
                          <a:xfrm>
                            <a:off x="247" y="763"/>
                            <a:ext cx="11761" cy="2"/>
                            <a:chOff x="247" y="763"/>
                            <a:chExt cx="11761" cy="2"/>
                          </a:xfrm>
                        </wpg:grpSpPr>
                        <wps:wsp>
                          <wps:cNvPr id="59" name="Freeform 14"/>
                          <wps:cNvSpPr>
                            <a:spLocks/>
                          </wps:cNvSpPr>
                          <wps:spPr bwMode="auto">
                            <a:xfrm>
                              <a:off x="247" y="763"/>
                              <a:ext cx="11761" cy="2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11761"/>
                                <a:gd name="T2" fmla="+- 0 12008 247"/>
                                <a:gd name="T3" fmla="*/ T2 w 11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1">
                                  <a:moveTo>
                                    <a:pt x="0" y="0"/>
                                  </a:moveTo>
                                  <a:lnTo>
                                    <a:pt x="11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1"/>
                        <wpg:cNvGrpSpPr>
                          <a:grpSpLocks/>
                        </wpg:cNvGrpSpPr>
                        <wpg:grpSpPr bwMode="auto">
                          <a:xfrm>
                            <a:off x="247" y="1082"/>
                            <a:ext cx="11761" cy="2"/>
                            <a:chOff x="247" y="1082"/>
                            <a:chExt cx="11761" cy="2"/>
                          </a:xfrm>
                        </wpg:grpSpPr>
                        <wps:wsp>
                          <wps:cNvPr id="61" name="Freeform 12"/>
                          <wps:cNvSpPr>
                            <a:spLocks/>
                          </wps:cNvSpPr>
                          <wps:spPr bwMode="auto">
                            <a:xfrm>
                              <a:off x="247" y="1082"/>
                              <a:ext cx="11761" cy="2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11761"/>
                                <a:gd name="T2" fmla="+- 0 12008 247"/>
                                <a:gd name="T3" fmla="*/ T2 w 11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1">
                                  <a:moveTo>
                                    <a:pt x="0" y="0"/>
                                  </a:moveTo>
                                  <a:lnTo>
                                    <a:pt x="11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"/>
                        <wpg:cNvGrpSpPr>
                          <a:grpSpLocks/>
                        </wpg:cNvGrpSpPr>
                        <wpg:grpSpPr bwMode="auto">
                          <a:xfrm>
                            <a:off x="247" y="1402"/>
                            <a:ext cx="11761" cy="2"/>
                            <a:chOff x="247" y="1402"/>
                            <a:chExt cx="11761" cy="2"/>
                          </a:xfrm>
                        </wpg:grpSpPr>
                        <wps:wsp>
                          <wps:cNvPr id="63" name="Freeform 10"/>
                          <wps:cNvSpPr>
                            <a:spLocks/>
                          </wps:cNvSpPr>
                          <wps:spPr bwMode="auto">
                            <a:xfrm>
                              <a:off x="247" y="1402"/>
                              <a:ext cx="11761" cy="2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11761"/>
                                <a:gd name="T2" fmla="+- 0 12008 247"/>
                                <a:gd name="T3" fmla="*/ T2 w 11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1">
                                  <a:moveTo>
                                    <a:pt x="0" y="0"/>
                                  </a:moveTo>
                                  <a:lnTo>
                                    <a:pt x="11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AD1D5" id="Group 8" o:spid="_x0000_s1026" style="position:absolute;margin-left:11.85pt;margin-top:21.8pt;width:589.1pt;height:48.6pt;z-index:-251667456;mso-position-horizontal-relative:page" coordorigin="237,436" coordsize="11782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">
                <v:group id="Group 19" o:spid="_x0000_s1027" style="position:absolute;left:247;top:447;width:11761;height:2" coordorigin="247,447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0" o:spid="_x0000_s1028" style="position:absolute;left:247;top:447;width:11761;height:2;visibility:visible;mso-wrap-style:square;v-text-anchor:top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" path="m,l11761,e" filled="f" strokeweight="1.06pt">
                    <v:path arrowok="t" o:connecttype="custom" o:connectlocs="0,0;11761,0" o:connectangles="0,0"/>
                  </v:shape>
                </v:group>
                <v:group id="Group 17" o:spid="_x0000_s1029" style="position:absolute;left:252;top:451;width:2;height:946" coordorigin="252,451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8" o:spid="_x0000_s1030" style="position:absolute;left:252;top:451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" path="m,l,946e" filled="f" strokeweight=".58pt">
                    <v:path arrowok="t" o:connecttype="custom" o:connectlocs="0,451;0,1397" o:connectangles="0,0"/>
                  </v:shape>
                </v:group>
                <v:group id="Group 15" o:spid="_x0000_s1031" style="position:absolute;left:12003;top:451;width:2;height:946" coordorigin="12003,451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6" o:spid="_x0000_s1032" style="position:absolute;left:12003;top:451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" path="m,l,946e" filled="f" strokeweight=".58pt">
                    <v:path arrowok="t" o:connecttype="custom" o:connectlocs="0,451;0,1397" o:connectangles="0,0"/>
                  </v:shape>
                </v:group>
                <v:group id="Group 13" o:spid="_x0000_s1033" style="position:absolute;left:247;top:763;width:11761;height:2" coordorigin="247,763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4" o:spid="_x0000_s1034" style="position:absolute;left:247;top:763;width:11761;height:2;visibility:visible;mso-wrap-style:square;v-text-anchor:top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" path="m,l11761,e" filled="f" strokeweight=".58pt">
                    <v:path arrowok="t" o:connecttype="custom" o:connectlocs="0,0;11761,0" o:connectangles="0,0"/>
                  </v:shape>
                </v:group>
                <v:group id="Group 11" o:spid="_x0000_s1035" style="position:absolute;left:247;top:1082;width:11761;height:2" coordorigin="247,1082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2" o:spid="_x0000_s1036" style="position:absolute;left:247;top:1082;width:11761;height:2;visibility:visible;mso-wrap-style:square;v-text-anchor:top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" path="m,l11761,e" filled="f" strokeweight=".58pt">
                    <v:path arrowok="t" o:connecttype="custom" o:connectlocs="0,0;11761,0" o:connectangles="0,0"/>
                  </v:shape>
                </v:group>
                <v:group id="Group 9" o:spid="_x0000_s1037" style="position:absolute;left:247;top:1402;width:11761;height:2" coordorigin="247,1402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0" o:spid="_x0000_s1038" style="position:absolute;left:247;top:1402;width:11761;height:2;visibility:visible;mso-wrap-style:square;v-text-anchor:top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" path="m,l11761,e" filled="f" strokeweight=".58pt">
                    <v:path arrowok="t" o:connecttype="custom" o:connectlocs="0,0;1176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878D15E" wp14:editId="30B4B40F">
                <wp:simplePos x="0" y="0"/>
                <wp:positionH relativeFrom="page">
                  <wp:posOffset>147320</wp:posOffset>
                </wp:positionH>
                <wp:positionV relativeFrom="paragraph">
                  <wp:posOffset>-1651635</wp:posOffset>
                </wp:positionV>
                <wp:extent cx="3507105" cy="1842135"/>
                <wp:effectExtent l="4445" t="1270" r="3175" b="4445"/>
                <wp:wrapNone/>
                <wp:docPr id="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84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6"/>
                              <w:gridCol w:w="2016"/>
                            </w:tblGrid>
                            <w:tr w:rsidR="00DD4C0D" w14:paraId="3C496363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54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407DA2B" w14:textId="77777777" w:rsidR="00DD4C0D" w:rsidRDefault="004A7953">
                                  <w:pPr>
                                    <w:spacing w:after="0" w:line="178" w:lineRule="exact"/>
                                    <w:ind w:left="2135" w:right="2118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w w:val="99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OME</w:t>
                                  </w:r>
                                </w:p>
                              </w:tc>
                            </w:tr>
                            <w:tr w:rsidR="00DD4C0D" w14:paraId="6225D857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676968B" w14:textId="77777777" w:rsidR="00DD4C0D" w:rsidRDefault="004A7953">
                                  <w:pPr>
                                    <w:spacing w:after="0" w:line="135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SALARY,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WAGES,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SSIONS,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E7A3A92" w14:textId="77777777" w:rsidR="00DD4C0D" w:rsidRDefault="00DD4C0D"/>
                              </w:tc>
                            </w:tr>
                            <w:tr w:rsidR="00DD4C0D" w14:paraId="2B08F305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0E9719F" w14:textId="77777777" w:rsidR="00DD4C0D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DIVIDENDS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INTER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6B8CFCD" w14:textId="77777777" w:rsidR="00DD4C0D" w:rsidRDefault="00DD4C0D"/>
                              </w:tc>
                            </w:tr>
                            <w:tr w:rsidR="00DD4C0D" w14:paraId="328D1BBE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15FD0EC" w14:textId="77777777" w:rsidR="00DD4C0D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RENTALS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(GROSS)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3DEB9DD" w14:textId="77777777" w:rsidR="00DD4C0D" w:rsidRDefault="00DD4C0D"/>
                              </w:tc>
                            </w:tr>
                            <w:tr w:rsidR="00DD4C0D" w14:paraId="52676E2F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A6E144C" w14:textId="77777777" w:rsidR="00DD4C0D" w:rsidRDefault="004A7953">
                                  <w:pPr>
                                    <w:spacing w:after="0" w:line="135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PROFE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ONAL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(NET)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C0DA45E" w14:textId="77777777" w:rsidR="00DD4C0D" w:rsidRDefault="00DD4C0D"/>
                              </w:tc>
                            </w:tr>
                            <w:tr w:rsidR="00DD4C0D" w14:paraId="37184C8A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4FAD837" w14:textId="77777777" w:rsidR="00DD4C0D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ESCRIBE)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6459957" w14:textId="77777777" w:rsidR="00DD4C0D" w:rsidRDefault="00DD4C0D"/>
                              </w:tc>
                            </w:tr>
                            <w:tr w:rsidR="00DD4C0D" w14:paraId="19070F02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A3D0ADF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2D6E474" w14:textId="77777777" w:rsidR="00DD4C0D" w:rsidRDefault="00DD4C0D"/>
                              </w:tc>
                            </w:tr>
                            <w:tr w:rsidR="00DD4C0D" w14:paraId="1CCD90DE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D78389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CDE075E" w14:textId="77777777" w:rsidR="00DD4C0D" w:rsidRDefault="00DD4C0D"/>
                              </w:tc>
                            </w:tr>
                            <w:tr w:rsidR="00DD4C0D" w14:paraId="5A1F2FA4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53B67E6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D8E77" w14:textId="77777777" w:rsidR="00DD4C0D" w:rsidRDefault="00DD4C0D"/>
                              </w:tc>
                            </w:tr>
                          </w:tbl>
                          <w:p w14:paraId="79737A32" w14:textId="77777777" w:rsidR="00DD4C0D" w:rsidRDefault="00DD4C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D15E" id="Text Box 7" o:spid="_x0000_s1028" type="#_x0000_t202" style="position:absolute;left:0;text-align:left;margin-left:11.6pt;margin-top:-130.05pt;width:276.15pt;height:145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6"/>
                        <w:gridCol w:w="2016"/>
                      </w:tblGrid>
                      <w:tr w:rsidR="00DD4C0D" w14:paraId="3C496363" w14:textId="77777777">
                        <w:trPr>
                          <w:trHeight w:hRule="exact" w:val="314"/>
                        </w:trPr>
                        <w:tc>
                          <w:tcPr>
                            <w:tcW w:w="54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407DA2B" w14:textId="77777777" w:rsidR="00DD4C0D" w:rsidRDefault="004A7953">
                            <w:pPr>
                              <w:spacing w:after="0" w:line="178" w:lineRule="exact"/>
                              <w:ind w:left="2135" w:right="2118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OME</w:t>
                            </w:r>
                          </w:p>
                        </w:tc>
                      </w:tr>
                      <w:tr w:rsidR="00DD4C0D" w14:paraId="6225D857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676968B" w14:textId="77777777" w:rsidR="00DD4C0D" w:rsidRDefault="004A7953">
                            <w:pPr>
                              <w:spacing w:after="0" w:line="135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SALARY,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WAGES,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COMM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SSIONS,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E7A3A92" w14:textId="77777777" w:rsidR="00DD4C0D" w:rsidRDefault="00DD4C0D"/>
                        </w:tc>
                      </w:tr>
                      <w:tr w:rsidR="00DD4C0D" w14:paraId="2B08F305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0E9719F" w14:textId="77777777" w:rsidR="00DD4C0D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DIVIDENDS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INTER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6B8CFCD" w14:textId="77777777" w:rsidR="00DD4C0D" w:rsidRDefault="00DD4C0D"/>
                        </w:tc>
                      </w:tr>
                      <w:tr w:rsidR="00DD4C0D" w14:paraId="328D1BBE" w14:textId="77777777">
                        <w:trPr>
                          <w:trHeight w:hRule="exact" w:val="319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15FD0EC" w14:textId="77777777" w:rsidR="00DD4C0D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RENTALS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(GROSS)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3DEB9DD" w14:textId="77777777" w:rsidR="00DD4C0D" w:rsidRDefault="00DD4C0D"/>
                        </w:tc>
                      </w:tr>
                      <w:tr w:rsidR="00DD4C0D" w14:paraId="52676E2F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A6E144C" w14:textId="77777777" w:rsidR="00DD4C0D" w:rsidRDefault="004A7953">
                            <w:pPr>
                              <w:spacing w:after="0" w:line="135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BUSINESS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PROFE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SI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ONAL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INCOME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(NET)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C0DA45E" w14:textId="77777777" w:rsidR="00DD4C0D" w:rsidRDefault="00DD4C0D"/>
                        </w:tc>
                      </w:tr>
                      <w:tr w:rsidR="00DD4C0D" w14:paraId="37184C8A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4FAD837" w14:textId="77777777" w:rsidR="00DD4C0D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OTHER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INCOME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ESCRIBE)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6459957" w14:textId="77777777" w:rsidR="00DD4C0D" w:rsidRDefault="00DD4C0D"/>
                        </w:tc>
                      </w:tr>
                      <w:tr w:rsidR="00DD4C0D" w14:paraId="19070F02" w14:textId="77777777">
                        <w:trPr>
                          <w:trHeight w:hRule="exact" w:val="319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A3D0ADF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2D6E474" w14:textId="77777777" w:rsidR="00DD4C0D" w:rsidRDefault="00DD4C0D"/>
                        </w:tc>
                      </w:tr>
                      <w:tr w:rsidR="00DD4C0D" w14:paraId="1CCD90DE" w14:textId="77777777">
                        <w:trPr>
                          <w:trHeight w:hRule="exact" w:val="326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D78389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CDE075E" w14:textId="77777777" w:rsidR="00DD4C0D" w:rsidRDefault="00DD4C0D"/>
                        </w:tc>
                      </w:tr>
                      <w:tr w:rsidR="00DD4C0D" w14:paraId="5A1F2FA4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153B67E6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D8E77" w14:textId="77777777" w:rsidR="00DD4C0D" w:rsidRDefault="00DD4C0D"/>
                        </w:tc>
                      </w:tr>
                    </w:tbl>
                    <w:p w14:paraId="79737A32" w14:textId="77777777" w:rsidR="00DD4C0D" w:rsidRDefault="00DD4C0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E04C8D6" wp14:editId="252C7DCA">
                <wp:simplePos x="0" y="0"/>
                <wp:positionH relativeFrom="page">
                  <wp:posOffset>4134485</wp:posOffset>
                </wp:positionH>
                <wp:positionV relativeFrom="paragraph">
                  <wp:posOffset>-1651635</wp:posOffset>
                </wp:positionV>
                <wp:extent cx="3507105" cy="1842135"/>
                <wp:effectExtent l="635" t="1270" r="0" b="4445"/>
                <wp:wrapNone/>
                <wp:docPr id="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84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6"/>
                              <w:gridCol w:w="2016"/>
                            </w:tblGrid>
                            <w:tr w:rsidR="00DD4C0D" w14:paraId="3C3834BB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54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D540B0A" w14:textId="77777777" w:rsidR="00DD4C0D" w:rsidRDefault="004A7953">
                                  <w:pPr>
                                    <w:spacing w:after="0" w:line="178" w:lineRule="exact"/>
                                    <w:ind w:left="1889" w:right="1868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EXPE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DIT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D4C0D" w14:paraId="7AEF0D3E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34BC951" w14:textId="77777777" w:rsidR="00DD4C0D" w:rsidRDefault="004A7953">
                                  <w:pPr>
                                    <w:spacing w:after="0" w:line="135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PROPERTY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ASSESSMENTS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D770B09" w14:textId="77777777" w:rsidR="00DD4C0D" w:rsidRDefault="00DD4C0D"/>
                              </w:tc>
                            </w:tr>
                            <w:tr w:rsidR="00DD4C0D" w14:paraId="626EB220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FDBED79" w14:textId="77777777" w:rsidR="00DD4C0D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TAX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3320ECD" w14:textId="77777777" w:rsidR="00DD4C0D" w:rsidRDefault="00DD4C0D"/>
                              </w:tc>
                            </w:tr>
                            <w:tr w:rsidR="00DD4C0D" w14:paraId="3C5EE382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BB465F1" w14:textId="77777777" w:rsidR="00DD4C0D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ESTATE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LOAN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MENTS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RENT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2B7B31A" w14:textId="77777777" w:rsidR="00DD4C0D" w:rsidRDefault="00DD4C0D"/>
                              </w:tc>
                            </w:tr>
                            <w:tr w:rsidR="00DD4C0D" w14:paraId="6F5D521A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F4ABDC2" w14:textId="77777777" w:rsidR="00DD4C0D" w:rsidRDefault="004A7953">
                                  <w:pPr>
                                    <w:spacing w:after="0" w:line="135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PAYMENTS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CONTRACTS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15E728D" w14:textId="77777777" w:rsidR="00DD4C0D" w:rsidRDefault="00DD4C0D"/>
                              </w:tc>
                            </w:tr>
                            <w:tr w:rsidR="00DD4C0D" w14:paraId="43BC517C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A23A934" w14:textId="77777777" w:rsidR="00DD4C0D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INSURANCE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PREMIU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51F102C" w14:textId="77777777" w:rsidR="00DD4C0D" w:rsidRDefault="00DD4C0D"/>
                              </w:tc>
                            </w:tr>
                            <w:tr w:rsidR="00DD4C0D" w14:paraId="127DD71A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A8ED24C" w14:textId="77777777" w:rsidR="00DD4C0D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ESTIMATED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LIVING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NSES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42675B1" w14:textId="77777777" w:rsidR="00DD4C0D" w:rsidRDefault="00DD4C0D"/>
                              </w:tc>
                            </w:tr>
                            <w:tr w:rsidR="00DD4C0D" w14:paraId="1140C623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1C515" w14:textId="77777777" w:rsidR="00DD4C0D" w:rsidRDefault="004A7953">
                                  <w:pPr>
                                    <w:spacing w:after="0" w:line="135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EE278CA" w14:textId="77777777" w:rsidR="00DD4C0D" w:rsidRDefault="00DD4C0D"/>
                              </w:tc>
                            </w:tr>
                            <w:tr w:rsidR="00DD4C0D" w14:paraId="63F7F969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CFDE91B" w14:textId="77777777" w:rsidR="00DD4C0D" w:rsidRDefault="00DD4C0D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E49A15" w14:textId="77777777" w:rsidR="00DD4C0D" w:rsidRDefault="00DD4C0D"/>
                              </w:tc>
                            </w:tr>
                          </w:tbl>
                          <w:p w14:paraId="3B280C8F" w14:textId="77777777" w:rsidR="00DD4C0D" w:rsidRDefault="00DD4C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C8D6" id="Text Box 6" o:spid="_x0000_s1029" type="#_x0000_t202" style="position:absolute;left:0;text-align:left;margin-left:325.55pt;margin-top:-130.05pt;width:276.15pt;height:145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6"/>
                        <w:gridCol w:w="2016"/>
                      </w:tblGrid>
                      <w:tr w:rsidR="00DD4C0D" w14:paraId="3C3834BB" w14:textId="77777777">
                        <w:trPr>
                          <w:trHeight w:hRule="exact" w:val="314"/>
                        </w:trPr>
                        <w:tc>
                          <w:tcPr>
                            <w:tcW w:w="54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D540B0A" w14:textId="77777777" w:rsidR="00DD4C0D" w:rsidRDefault="004A7953">
                            <w:pPr>
                              <w:spacing w:after="0" w:line="178" w:lineRule="exact"/>
                              <w:ind w:left="1889" w:right="1868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EXPE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DIT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</w:tr>
                      <w:tr w:rsidR="00DD4C0D" w14:paraId="7AEF0D3E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34BC951" w14:textId="77777777" w:rsidR="00DD4C0D" w:rsidRDefault="004A7953">
                            <w:pPr>
                              <w:spacing w:after="0" w:line="135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PROPERTY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ASSESSMENTS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D770B09" w14:textId="77777777" w:rsidR="00DD4C0D" w:rsidRDefault="00DD4C0D"/>
                        </w:tc>
                      </w:tr>
                      <w:tr w:rsidR="00DD4C0D" w14:paraId="626EB220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FDBED79" w14:textId="77777777" w:rsidR="00DD4C0D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INCOME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TAX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3320ECD" w14:textId="77777777" w:rsidR="00DD4C0D" w:rsidRDefault="00DD4C0D"/>
                        </w:tc>
                      </w:tr>
                      <w:tr w:rsidR="00DD4C0D" w14:paraId="3C5EE382" w14:textId="77777777">
                        <w:trPr>
                          <w:trHeight w:hRule="exact" w:val="319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BB465F1" w14:textId="77777777" w:rsidR="00DD4C0D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ESTATE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LOAN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MENTS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RENT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2B7B31A" w14:textId="77777777" w:rsidR="00DD4C0D" w:rsidRDefault="00DD4C0D"/>
                        </w:tc>
                      </w:tr>
                      <w:tr w:rsidR="00DD4C0D" w14:paraId="6F5D521A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F4ABDC2" w14:textId="77777777" w:rsidR="00DD4C0D" w:rsidRDefault="004A7953">
                            <w:pPr>
                              <w:spacing w:after="0" w:line="135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PAYMENTS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CONTRACTS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OTHER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NOTES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15E728D" w14:textId="77777777" w:rsidR="00DD4C0D" w:rsidRDefault="00DD4C0D"/>
                        </w:tc>
                      </w:tr>
                      <w:tr w:rsidR="00DD4C0D" w14:paraId="43BC517C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A23A934" w14:textId="77777777" w:rsidR="00DD4C0D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INSURANCE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PREMIU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51F102C" w14:textId="77777777" w:rsidR="00DD4C0D" w:rsidRDefault="00DD4C0D"/>
                        </w:tc>
                      </w:tr>
                      <w:tr w:rsidR="00DD4C0D" w14:paraId="127DD71A" w14:textId="77777777">
                        <w:trPr>
                          <w:trHeight w:hRule="exact" w:val="319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A8ED24C" w14:textId="77777777" w:rsidR="00DD4C0D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ESTIMATED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LIVING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EX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PE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NSES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42675B1" w14:textId="77777777" w:rsidR="00DD4C0D" w:rsidRDefault="00DD4C0D"/>
                        </w:tc>
                      </w:tr>
                      <w:tr w:rsidR="00DD4C0D" w14:paraId="1140C623" w14:textId="77777777">
                        <w:trPr>
                          <w:trHeight w:hRule="exact" w:val="326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1C515" w14:textId="77777777" w:rsidR="00DD4C0D" w:rsidRDefault="004A7953">
                            <w:pPr>
                              <w:spacing w:after="0" w:line="135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EE278CA" w14:textId="77777777" w:rsidR="00DD4C0D" w:rsidRDefault="00DD4C0D"/>
                        </w:tc>
                      </w:tr>
                      <w:tr w:rsidR="00DD4C0D" w14:paraId="63F7F969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7CFDE91B" w14:textId="77777777" w:rsidR="00DD4C0D" w:rsidRDefault="00DD4C0D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E49A15" w14:textId="77777777" w:rsidR="00DD4C0D" w:rsidRDefault="00DD4C0D"/>
                        </w:tc>
                      </w:tr>
                    </w:tbl>
                    <w:p w14:paraId="3B280C8F" w14:textId="77777777" w:rsidR="00DD4C0D" w:rsidRDefault="00DD4C0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TOTAL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12"/>
          <w:szCs w:val="12"/>
        </w:rPr>
        <w:t>TOTAL</w:t>
      </w:r>
      <w:proofErr w:type="spellEnd"/>
    </w:p>
    <w:p w14:paraId="75B6F8F9" w14:textId="77777777" w:rsidR="00DD4C0D" w:rsidRDefault="00DD4C0D">
      <w:pPr>
        <w:spacing w:before="9" w:after="0" w:line="220" w:lineRule="exact"/>
      </w:pPr>
    </w:p>
    <w:p w14:paraId="077A60B9" w14:textId="77777777" w:rsidR="00DD4C0D" w:rsidRDefault="004A7953">
      <w:pPr>
        <w:tabs>
          <w:tab w:val="left" w:pos="9640"/>
        </w:tabs>
        <w:spacing w:before="45" w:after="0" w:line="135" w:lineRule="exact"/>
        <w:ind w:left="220" w:right="-20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bCs/>
          <w:sz w:val="12"/>
          <w:szCs w:val="12"/>
        </w:rPr>
        <w:t>CURRENT</w:t>
      </w:r>
      <w:r>
        <w:rPr>
          <w:rFonts w:ascii="Arial Narrow" w:eastAsia="Arial Narrow" w:hAnsi="Arial Narrow" w:cs="Arial Narrow"/>
          <w:b/>
          <w:bCs/>
          <w:spacing w:val="-5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BANK</w:t>
      </w:r>
      <w:r>
        <w:rPr>
          <w:rFonts w:ascii="Arial Narrow" w:eastAsia="Arial Narrow" w:hAnsi="Arial Narrow" w:cs="Arial Narrow"/>
          <w:b/>
          <w:bCs/>
          <w:spacing w:val="-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2"/>
          <w:szCs w:val="12"/>
        </w:rPr>
        <w:t>N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B</w:t>
      </w:r>
      <w:r>
        <w:rPr>
          <w:rFonts w:ascii="Arial Narrow" w:eastAsia="Arial Narrow" w:hAnsi="Arial Narrow" w:cs="Arial Narrow"/>
          <w:b/>
          <w:bCs/>
          <w:spacing w:val="1"/>
          <w:sz w:val="12"/>
          <w:szCs w:val="12"/>
        </w:rPr>
        <w:t>R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ANCH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ab/>
      </w:r>
      <w:r>
        <w:rPr>
          <w:rFonts w:ascii="Arial Narrow" w:eastAsia="Arial Narrow" w:hAnsi="Arial Narrow" w:cs="Arial Narrow"/>
          <w:b/>
          <w:bCs/>
          <w:w w:val="99"/>
          <w:sz w:val="12"/>
          <w:szCs w:val="12"/>
        </w:rPr>
        <w:t>ACCOUNT/LOAN/MORT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12"/>
          <w:szCs w:val="12"/>
        </w:rPr>
        <w:t>G</w:t>
      </w:r>
      <w:r>
        <w:rPr>
          <w:rFonts w:ascii="Arial Narrow" w:eastAsia="Arial Narrow" w:hAnsi="Arial Narrow" w:cs="Arial Narrow"/>
          <w:b/>
          <w:bCs/>
          <w:w w:val="99"/>
          <w:sz w:val="12"/>
          <w:szCs w:val="12"/>
        </w:rPr>
        <w:t>AGE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NU</w:t>
      </w:r>
      <w:r>
        <w:rPr>
          <w:rFonts w:ascii="Arial Narrow" w:eastAsia="Arial Narrow" w:hAnsi="Arial Narrow" w:cs="Arial Narrow"/>
          <w:b/>
          <w:bCs/>
          <w:spacing w:val="-1"/>
          <w:sz w:val="12"/>
          <w:szCs w:val="12"/>
        </w:rPr>
        <w:t>M</w:t>
      </w:r>
      <w:r>
        <w:rPr>
          <w:rFonts w:ascii="Arial Narrow" w:eastAsia="Arial Narrow" w:hAnsi="Arial Narrow" w:cs="Arial Narrow"/>
          <w:b/>
          <w:bCs/>
          <w:sz w:val="12"/>
          <w:szCs w:val="12"/>
        </w:rPr>
        <w:t>BER(S)</w:t>
      </w:r>
    </w:p>
    <w:p w14:paraId="7CDD3AD9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4E278606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D4D834C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1B2E2C4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46B218BF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396C4349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95E2795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C212D5B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FD5FF09" w14:textId="77777777" w:rsidR="00DD4C0D" w:rsidRDefault="00DD4C0D">
      <w:pPr>
        <w:spacing w:before="10" w:after="0" w:line="200" w:lineRule="exact"/>
        <w:rPr>
          <w:sz w:val="20"/>
          <w:szCs w:val="20"/>
        </w:rPr>
      </w:pPr>
    </w:p>
    <w:p w14:paraId="6FA5C339" w14:textId="77777777" w:rsidR="00DD4C0D" w:rsidRDefault="004A7953">
      <w:pPr>
        <w:tabs>
          <w:tab w:val="left" w:pos="1480"/>
          <w:tab w:val="left" w:pos="3820"/>
          <w:tab w:val="left" w:pos="5260"/>
          <w:tab w:val="left" w:pos="11020"/>
        </w:tabs>
        <w:spacing w:before="38" w:after="0" w:line="240" w:lineRule="auto"/>
        <w:ind w:left="220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w w:val="99"/>
          <w:sz w:val="18"/>
          <w:szCs w:val="18"/>
        </w:rPr>
        <w:t>Date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w w:val="99"/>
          <w:sz w:val="18"/>
          <w:szCs w:val="18"/>
        </w:rPr>
        <w:t>g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bCs/>
          <w:w w:val="99"/>
          <w:sz w:val="18"/>
          <w:szCs w:val="18"/>
        </w:rPr>
        <w:t>: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w w:val="99"/>
          <w:sz w:val="18"/>
          <w:szCs w:val="18"/>
        </w:rPr>
        <w:t>Sig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w w:val="99"/>
          <w:sz w:val="18"/>
          <w:szCs w:val="18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bCs/>
          <w:w w:val="99"/>
          <w:sz w:val="18"/>
          <w:szCs w:val="18"/>
        </w:rPr>
        <w:t>re</w:t>
      </w:r>
      <w:r>
        <w:rPr>
          <w:rFonts w:ascii="Arial Narrow" w:eastAsia="Arial Narrow" w:hAnsi="Arial Narrow" w:cs="Arial Narrow"/>
          <w:sz w:val="18"/>
          <w:szCs w:val="18"/>
        </w:rPr>
        <w:t>:</w:t>
      </w:r>
      <w:r>
        <w:rPr>
          <w:rFonts w:ascii="Arial Narrow" w:eastAsia="Arial Narrow" w:hAnsi="Arial Narrow" w:cs="Arial Narrow"/>
          <w:sz w:val="18"/>
          <w:szCs w:val="18"/>
        </w:rPr>
        <w:tab/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</w:rPr>
        <w:tab/>
      </w:r>
    </w:p>
    <w:p w14:paraId="453F626F" w14:textId="77777777" w:rsidR="00DD4C0D" w:rsidRDefault="00DD4C0D">
      <w:pPr>
        <w:spacing w:after="0"/>
        <w:sectPr w:rsidR="00DD4C0D" w:rsidSect="004D6E44">
          <w:type w:val="continuous"/>
          <w:pgSz w:w="12240" w:h="20160"/>
          <w:pgMar w:top="260" w:right="120" w:bottom="280" w:left="140" w:header="720" w:footer="720" w:gutter="0"/>
          <w:cols w:space="720"/>
        </w:sectPr>
      </w:pPr>
    </w:p>
    <w:p w14:paraId="2BB01890" w14:textId="77777777" w:rsidR="00DD4C0D" w:rsidRDefault="004A7953">
      <w:pPr>
        <w:spacing w:before="77" w:after="0" w:line="240" w:lineRule="auto"/>
        <w:ind w:left="4008" w:right="4007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sz w:val="18"/>
          <w:szCs w:val="18"/>
        </w:rPr>
        <w:lastRenderedPageBreak/>
        <w:t>IF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NECESSA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Y,</w:t>
      </w:r>
      <w:r>
        <w:rPr>
          <w:rFonts w:ascii="Arial Narrow" w:eastAsia="Arial Narrow" w:hAnsi="Arial Narrow" w:cs="Arial Narrow"/>
          <w:b/>
          <w:bCs/>
          <w:spacing w:val="-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USE</w:t>
      </w:r>
      <w:r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SEPARATE</w:t>
      </w:r>
      <w:r>
        <w:rPr>
          <w:rFonts w:ascii="Arial Narrow" w:eastAsia="Arial Narrow" w:hAnsi="Arial Narrow" w:cs="Arial Narrow"/>
          <w:b/>
          <w:bCs/>
          <w:spacing w:val="-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SHEET</w:t>
      </w:r>
      <w:r>
        <w:rPr>
          <w:rFonts w:ascii="Arial Narrow" w:eastAsia="Arial Narrow" w:hAnsi="Arial Narrow" w:cs="Arial Narrow"/>
          <w:b/>
          <w:bCs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OR</w:t>
      </w:r>
      <w:r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8"/>
          <w:szCs w:val="18"/>
        </w:rPr>
        <w:t>DETAILS</w:t>
      </w:r>
    </w:p>
    <w:p w14:paraId="1DAB16CB" w14:textId="77777777" w:rsidR="00DD4C0D" w:rsidRDefault="00DD4C0D">
      <w:pPr>
        <w:spacing w:before="6" w:after="0" w:line="100" w:lineRule="exact"/>
        <w:rPr>
          <w:sz w:val="10"/>
          <w:szCs w:val="10"/>
        </w:rPr>
      </w:pPr>
    </w:p>
    <w:p w14:paraId="4796325A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81680E8" w14:textId="1C4F8360" w:rsidR="00DD4C0D" w:rsidRDefault="004A7953">
      <w:pPr>
        <w:spacing w:after="0" w:line="224" w:lineRule="exact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8996A5F" wp14:editId="1CEF1D9B">
                <wp:simplePos x="0" y="0"/>
                <wp:positionH relativeFrom="page">
                  <wp:posOffset>153035</wp:posOffset>
                </wp:positionH>
                <wp:positionV relativeFrom="paragraph">
                  <wp:posOffset>261620</wp:posOffset>
                </wp:positionV>
                <wp:extent cx="7479030" cy="1341755"/>
                <wp:effectExtent l="635" t="1270" r="0" b="0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3068"/>
                              <w:gridCol w:w="3068"/>
                              <w:gridCol w:w="1080"/>
                              <w:gridCol w:w="1080"/>
                              <w:gridCol w:w="2376"/>
                            </w:tblGrid>
                            <w:tr w:rsidR="00DD4C0D" w14:paraId="7B35C7E0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2BE871" w14:textId="77777777" w:rsidR="00DD4C0D" w:rsidRDefault="004A7953">
                                  <w:pPr>
                                    <w:spacing w:after="0" w:line="136" w:lineRule="exact"/>
                                    <w:ind w:left="102" w:right="95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w w:val="99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8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8"/>
                                      <w:w w:val="99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w w:val="99"/>
                                      <w:sz w:val="12"/>
                                      <w:szCs w:val="1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w w:val="99"/>
                                      <w:sz w:val="12"/>
                                      <w:szCs w:val="12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8"/>
                                      <w:w w:val="99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8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8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w w:val="99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w w:val="99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w w:val="99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w w:val="99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8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</w:p>
                                <w:p w14:paraId="6980E6C7" w14:textId="77777777" w:rsidR="00DD4C0D" w:rsidRDefault="004A7953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8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225530" w14:textId="77777777" w:rsidR="00DD4C0D" w:rsidRDefault="004A7953">
                                  <w:pPr>
                                    <w:spacing w:after="0" w:line="135" w:lineRule="exact"/>
                                    <w:ind w:left="1163" w:right="114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DESCRIP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TIO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2AC456" w14:textId="77777777" w:rsidR="00DD4C0D" w:rsidRDefault="004A7953">
                                  <w:pPr>
                                    <w:spacing w:after="0" w:line="135" w:lineRule="exact"/>
                                    <w:ind w:left="904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REGISTERED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BB1666" w14:textId="77777777" w:rsidR="00DD4C0D" w:rsidRDefault="004A7953">
                                  <w:pPr>
                                    <w:spacing w:after="0" w:line="135" w:lineRule="exact"/>
                                    <w:ind w:left="330" w:right="31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LISTED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5703F9" w14:textId="77777777" w:rsidR="00DD4C0D" w:rsidRDefault="004A7953">
                                  <w:pPr>
                                    <w:spacing w:after="0" w:line="135" w:lineRule="exact"/>
                                    <w:ind w:left="354" w:right="33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4034C9" w14:textId="77777777" w:rsidR="00DD4C0D" w:rsidRDefault="004A7953">
                                  <w:pPr>
                                    <w:spacing w:after="0" w:line="135" w:lineRule="exact"/>
                                    <w:ind w:left="762" w:right="74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MARKET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DD4C0D" w14:paraId="362A92CC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41D9CE" w14:textId="77777777" w:rsidR="00DD4C0D" w:rsidRDefault="00DD4C0D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4D905F" w14:textId="77777777" w:rsidR="00DD4C0D" w:rsidRDefault="00DD4C0D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A872DE" w14:textId="77777777" w:rsidR="00DD4C0D" w:rsidRDefault="00DD4C0D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4B66C5" w14:textId="77777777" w:rsidR="00DD4C0D" w:rsidRDefault="00DD4C0D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B26F47" w14:textId="77777777" w:rsidR="00DD4C0D" w:rsidRDefault="00DD4C0D"/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63DD38" w14:textId="77777777" w:rsidR="00DD4C0D" w:rsidRDefault="00DD4C0D"/>
                              </w:tc>
                            </w:tr>
                            <w:tr w:rsidR="00DD4C0D" w14:paraId="724BF8CC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4E73DA" w14:textId="77777777" w:rsidR="00DD4C0D" w:rsidRDefault="00DD4C0D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BF4092" w14:textId="77777777" w:rsidR="00DD4C0D" w:rsidRDefault="00DD4C0D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1CFABB" w14:textId="77777777" w:rsidR="00DD4C0D" w:rsidRDefault="00DD4C0D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CB9BAB" w14:textId="77777777" w:rsidR="00DD4C0D" w:rsidRDefault="00DD4C0D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FD0C0" w14:textId="77777777" w:rsidR="00DD4C0D" w:rsidRDefault="00DD4C0D"/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984997" w14:textId="77777777" w:rsidR="00DD4C0D" w:rsidRDefault="00DD4C0D"/>
                              </w:tc>
                            </w:tr>
                            <w:tr w:rsidR="00DD4C0D" w14:paraId="203E75F9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94AD3B" w14:textId="77777777" w:rsidR="00DD4C0D" w:rsidRDefault="00DD4C0D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C6ABD7" w14:textId="77777777" w:rsidR="00DD4C0D" w:rsidRDefault="00DD4C0D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BB372A" w14:textId="77777777" w:rsidR="00DD4C0D" w:rsidRDefault="00DD4C0D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401AD9" w14:textId="77777777" w:rsidR="00DD4C0D" w:rsidRDefault="00DD4C0D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52F9CE" w14:textId="77777777" w:rsidR="00DD4C0D" w:rsidRDefault="00DD4C0D"/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464129" w14:textId="77777777" w:rsidR="00DD4C0D" w:rsidRDefault="00DD4C0D"/>
                              </w:tc>
                            </w:tr>
                            <w:tr w:rsidR="00DD4C0D" w14:paraId="0EC74015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9375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7408E27" w14:textId="77777777" w:rsidR="00DD4C0D" w:rsidRDefault="00DD4C0D"/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9A2697" w14:textId="77777777" w:rsidR="00DD4C0D" w:rsidRDefault="00DD4C0D"/>
                              </w:tc>
                            </w:tr>
                          </w:tbl>
                          <w:p w14:paraId="0CF21536" w14:textId="77777777" w:rsidR="00DD4C0D" w:rsidRDefault="00DD4C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6A5F" id="Text Box 5" o:spid="_x0000_s1030" type="#_x0000_t202" style="position:absolute;left:0;text-align:left;margin-left:12.05pt;margin-top:20.6pt;width:588.9pt;height:105.6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3068"/>
                        <w:gridCol w:w="3068"/>
                        <w:gridCol w:w="1080"/>
                        <w:gridCol w:w="1080"/>
                        <w:gridCol w:w="2376"/>
                      </w:tblGrid>
                      <w:tr w:rsidR="00DD4C0D" w14:paraId="7B35C7E0" w14:textId="77777777">
                        <w:trPr>
                          <w:trHeight w:hRule="exact" w:val="420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2BE871" w14:textId="77777777" w:rsidR="00DD4C0D" w:rsidRDefault="004A7953">
                            <w:pPr>
                              <w:spacing w:after="0" w:line="136" w:lineRule="exact"/>
                              <w:ind w:left="102" w:right="95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8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8"/>
                                <w:w w:val="99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w w:val="99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w w:val="99"/>
                                <w:sz w:val="12"/>
                                <w:szCs w:val="12"/>
                              </w:rPr>
                              <w:t>AR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8"/>
                                <w:w w:val="99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8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8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w w:val="99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w w:val="99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w w:val="99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w w:val="99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8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F</w:t>
                            </w:r>
                          </w:p>
                          <w:p w14:paraId="6980E6C7" w14:textId="77777777" w:rsidR="00DD4C0D" w:rsidRDefault="004A7953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8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225530" w14:textId="77777777" w:rsidR="00DD4C0D" w:rsidRDefault="004A7953">
                            <w:pPr>
                              <w:spacing w:after="0" w:line="135" w:lineRule="exact"/>
                              <w:ind w:left="1163" w:right="1142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DESCRIP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TIO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2AC456" w14:textId="77777777" w:rsidR="00DD4C0D" w:rsidRDefault="004A7953">
                            <w:pPr>
                              <w:spacing w:after="0" w:line="135" w:lineRule="exact"/>
                              <w:ind w:left="904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REGISTERED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BB1666" w14:textId="77777777" w:rsidR="00DD4C0D" w:rsidRDefault="004A7953">
                            <w:pPr>
                              <w:spacing w:after="0" w:line="135" w:lineRule="exact"/>
                              <w:ind w:left="330" w:right="310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LISTED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5703F9" w14:textId="77777777" w:rsidR="00DD4C0D" w:rsidRDefault="004A7953">
                            <w:pPr>
                              <w:spacing w:after="0" w:line="135" w:lineRule="exact"/>
                              <w:ind w:left="354" w:right="336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4034C9" w14:textId="77777777" w:rsidR="00DD4C0D" w:rsidRDefault="004A7953">
                            <w:pPr>
                              <w:spacing w:after="0" w:line="135" w:lineRule="exact"/>
                              <w:ind w:left="762" w:right="743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MARKET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VALUE</w:t>
                            </w:r>
                          </w:p>
                        </w:tc>
                      </w:tr>
                      <w:tr w:rsidR="00DD4C0D" w14:paraId="362A92CC" w14:textId="77777777">
                        <w:trPr>
                          <w:trHeight w:hRule="exact" w:val="420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41D9CE" w14:textId="77777777" w:rsidR="00DD4C0D" w:rsidRDefault="00DD4C0D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4D905F" w14:textId="77777777" w:rsidR="00DD4C0D" w:rsidRDefault="00DD4C0D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A872DE" w14:textId="77777777" w:rsidR="00DD4C0D" w:rsidRDefault="00DD4C0D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4B66C5" w14:textId="77777777" w:rsidR="00DD4C0D" w:rsidRDefault="00DD4C0D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B26F47" w14:textId="77777777" w:rsidR="00DD4C0D" w:rsidRDefault="00DD4C0D"/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63DD38" w14:textId="77777777" w:rsidR="00DD4C0D" w:rsidRDefault="00DD4C0D"/>
                        </w:tc>
                      </w:tr>
                      <w:tr w:rsidR="00DD4C0D" w14:paraId="724BF8CC" w14:textId="77777777">
                        <w:trPr>
                          <w:trHeight w:hRule="exact" w:val="420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4E73DA" w14:textId="77777777" w:rsidR="00DD4C0D" w:rsidRDefault="00DD4C0D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BF4092" w14:textId="77777777" w:rsidR="00DD4C0D" w:rsidRDefault="00DD4C0D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1CFABB" w14:textId="77777777" w:rsidR="00DD4C0D" w:rsidRDefault="00DD4C0D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CB9BAB" w14:textId="77777777" w:rsidR="00DD4C0D" w:rsidRDefault="00DD4C0D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FD0C0" w14:textId="77777777" w:rsidR="00DD4C0D" w:rsidRDefault="00DD4C0D"/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984997" w14:textId="77777777" w:rsidR="00DD4C0D" w:rsidRDefault="00DD4C0D"/>
                        </w:tc>
                      </w:tr>
                      <w:tr w:rsidR="00DD4C0D" w14:paraId="203E75F9" w14:textId="77777777">
                        <w:trPr>
                          <w:trHeight w:hRule="exact" w:val="420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94AD3B" w14:textId="77777777" w:rsidR="00DD4C0D" w:rsidRDefault="00DD4C0D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C6ABD7" w14:textId="77777777" w:rsidR="00DD4C0D" w:rsidRDefault="00DD4C0D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BB372A" w14:textId="77777777" w:rsidR="00DD4C0D" w:rsidRDefault="00DD4C0D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401AD9" w14:textId="77777777" w:rsidR="00DD4C0D" w:rsidRDefault="00DD4C0D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52F9CE" w14:textId="77777777" w:rsidR="00DD4C0D" w:rsidRDefault="00DD4C0D"/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464129" w14:textId="77777777" w:rsidR="00DD4C0D" w:rsidRDefault="00DD4C0D"/>
                        </w:tc>
                      </w:tr>
                      <w:tr w:rsidR="00DD4C0D" w14:paraId="0EC74015" w14:textId="77777777">
                        <w:trPr>
                          <w:trHeight w:hRule="exact" w:val="422"/>
                        </w:trPr>
                        <w:tc>
                          <w:tcPr>
                            <w:tcW w:w="9375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17408E27" w14:textId="77777777" w:rsidR="00DD4C0D" w:rsidRDefault="00DD4C0D"/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9A2697" w14:textId="77777777" w:rsidR="00DD4C0D" w:rsidRDefault="00DD4C0D"/>
                        </w:tc>
                      </w:tr>
                    </w:tbl>
                    <w:p w14:paraId="0CF21536" w14:textId="77777777" w:rsidR="00DD4C0D" w:rsidRDefault="00DD4C0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SCHED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LE 1 –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LISTED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ND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U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NLISTED 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KS AND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BON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 OWNED</w:t>
      </w:r>
    </w:p>
    <w:p w14:paraId="425C38CC" w14:textId="77777777" w:rsidR="00DD4C0D" w:rsidRDefault="00DD4C0D">
      <w:pPr>
        <w:spacing w:before="8" w:after="0" w:line="160" w:lineRule="exact"/>
        <w:rPr>
          <w:sz w:val="16"/>
          <w:szCs w:val="16"/>
        </w:rPr>
      </w:pPr>
    </w:p>
    <w:p w14:paraId="66FBAEE4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071574A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72E9263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0B2DE5E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909A678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2444022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F5D199E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1AC7DE6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1668D36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6443459" w14:textId="77777777" w:rsidR="00DD4C0D" w:rsidRDefault="004A7953">
      <w:pPr>
        <w:spacing w:before="45" w:after="0" w:line="135" w:lineRule="exact"/>
        <w:ind w:right="2580"/>
        <w:jc w:val="right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bCs/>
          <w:w w:val="99"/>
          <w:sz w:val="12"/>
          <w:szCs w:val="12"/>
        </w:rPr>
        <w:t>TOTAL</w:t>
      </w:r>
    </w:p>
    <w:p w14:paraId="6199221B" w14:textId="77777777" w:rsidR="00DD4C0D" w:rsidRDefault="00DD4C0D">
      <w:pPr>
        <w:spacing w:before="19" w:after="0" w:line="280" w:lineRule="exact"/>
        <w:rPr>
          <w:sz w:val="28"/>
          <w:szCs w:val="28"/>
        </w:rPr>
      </w:pPr>
    </w:p>
    <w:p w14:paraId="4ABE559A" w14:textId="2D9CED3B" w:rsidR="00DD4C0D" w:rsidRDefault="004A7953">
      <w:pPr>
        <w:spacing w:before="36" w:after="0" w:line="224" w:lineRule="exact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9293ED" wp14:editId="6772791B">
                <wp:simplePos x="0" y="0"/>
                <wp:positionH relativeFrom="page">
                  <wp:posOffset>153035</wp:posOffset>
                </wp:positionH>
                <wp:positionV relativeFrom="paragraph">
                  <wp:posOffset>284480</wp:posOffset>
                </wp:positionV>
                <wp:extent cx="7479030" cy="1341120"/>
                <wp:effectExtent l="635" t="0" r="0" b="0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8"/>
                              <w:gridCol w:w="2707"/>
                              <w:gridCol w:w="1152"/>
                              <w:gridCol w:w="1008"/>
                              <w:gridCol w:w="1008"/>
                              <w:gridCol w:w="1008"/>
                              <w:gridCol w:w="1152"/>
                              <w:gridCol w:w="1008"/>
                            </w:tblGrid>
                            <w:tr w:rsidR="00DD4C0D" w14:paraId="759DE8FF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4AAFC3" w14:textId="77777777" w:rsidR="00DD4C0D" w:rsidRDefault="004A7953">
                                  <w:pPr>
                                    <w:spacing w:after="0" w:line="133" w:lineRule="exact"/>
                                    <w:ind w:left="904" w:right="88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PAYOR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458696" w14:textId="77777777" w:rsidR="00DD4C0D" w:rsidRDefault="004A7953">
                                  <w:pPr>
                                    <w:spacing w:after="0" w:line="133" w:lineRule="exact"/>
                                    <w:ind w:left="581" w:right="56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LEGAL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DESCRIPTION,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w w:val="99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REET</w:t>
                                  </w:r>
                                </w:p>
                                <w:p w14:paraId="7A48EB8D" w14:textId="77777777" w:rsidR="00DD4C0D" w:rsidRDefault="004A7953">
                                  <w:pPr>
                                    <w:spacing w:after="0" w:line="240" w:lineRule="auto"/>
                                    <w:ind w:left="733" w:right="71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TYPE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816FDD" w14:textId="77777777" w:rsidR="00DD4C0D" w:rsidRDefault="004A7953">
                                  <w:pPr>
                                    <w:spacing w:after="0" w:line="133" w:lineRule="exact"/>
                                    <w:ind w:left="204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IMPROVEMENT</w:t>
                                  </w:r>
                                </w:p>
                                <w:p w14:paraId="32AD6400" w14:textId="77777777" w:rsidR="00DD4C0D" w:rsidRDefault="004A7953">
                                  <w:pPr>
                                    <w:spacing w:after="0" w:line="240" w:lineRule="auto"/>
                                    <w:ind w:left="201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ORIG. 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OUNT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E2315C" w14:textId="77777777" w:rsidR="00DD4C0D" w:rsidRDefault="004A7953">
                                  <w:pPr>
                                    <w:spacing w:after="0" w:line="133" w:lineRule="exact"/>
                                    <w:ind w:left="310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UNPAID</w:t>
                                  </w:r>
                                </w:p>
                                <w:p w14:paraId="408C7CB3" w14:textId="77777777" w:rsidR="00DD4C0D" w:rsidRDefault="004A7953">
                                  <w:pPr>
                                    <w:spacing w:after="0" w:line="240" w:lineRule="auto"/>
                                    <w:ind w:left="25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98B68B" w14:textId="77777777" w:rsidR="00DD4C0D" w:rsidRDefault="004A7953">
                                  <w:pPr>
                                    <w:spacing w:after="0" w:line="133" w:lineRule="exact"/>
                                    <w:ind w:left="324" w:right="30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JOI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NT</w:t>
                                  </w:r>
                                </w:p>
                                <w:p w14:paraId="459FD254" w14:textId="77777777" w:rsidR="00DD4C0D" w:rsidRDefault="004A7953">
                                  <w:pPr>
                                    <w:spacing w:after="0" w:line="240" w:lineRule="auto"/>
                                    <w:ind w:left="232" w:right="21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TENANCY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54C692" w14:textId="77777777" w:rsidR="00DD4C0D" w:rsidRDefault="004A7953">
                                  <w:pPr>
                                    <w:spacing w:after="0" w:line="133" w:lineRule="exact"/>
                                    <w:ind w:left="325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TERMS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5291A7" w14:textId="77777777" w:rsidR="00DD4C0D" w:rsidRDefault="004A7953">
                                  <w:pPr>
                                    <w:spacing w:after="0" w:line="133" w:lineRule="exact"/>
                                    <w:ind w:left="311" w:right="29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</w:p>
                                <w:p w14:paraId="04AA7981" w14:textId="77777777" w:rsidR="00DD4C0D" w:rsidRDefault="004A7953">
                                  <w:pPr>
                                    <w:spacing w:after="0" w:line="240" w:lineRule="auto"/>
                                    <w:ind w:left="205" w:right="18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SECOND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4086E" w14:textId="77777777" w:rsidR="00DD4C0D" w:rsidRDefault="004A7953">
                                  <w:pPr>
                                    <w:spacing w:after="0" w:line="133" w:lineRule="exact"/>
                                    <w:ind w:left="24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VALUE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</w:p>
                                <w:p w14:paraId="04C43124" w14:textId="77777777" w:rsidR="00DD4C0D" w:rsidRDefault="004A7953">
                                  <w:pPr>
                                    <w:spacing w:after="0" w:line="240" w:lineRule="auto"/>
                                    <w:ind w:left="22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PROPERTY</w:t>
                                  </w:r>
                                </w:p>
                              </w:tc>
                            </w:tr>
                            <w:tr w:rsidR="00DD4C0D" w14:paraId="7A40301E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00844F" w14:textId="77777777" w:rsidR="00DD4C0D" w:rsidRDefault="00DD4C0D"/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E0A657" w14:textId="77777777" w:rsidR="00DD4C0D" w:rsidRDefault="00DD4C0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A10B3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3F8C9A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01C73D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453A16" w14:textId="77777777" w:rsidR="00DD4C0D" w:rsidRDefault="00DD4C0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D25069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638DB6" w14:textId="77777777" w:rsidR="00DD4C0D" w:rsidRDefault="00DD4C0D"/>
                              </w:tc>
                            </w:tr>
                            <w:tr w:rsidR="00DD4C0D" w14:paraId="1FC39A35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82E729" w14:textId="77777777" w:rsidR="00DD4C0D" w:rsidRDefault="00DD4C0D"/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EAD7E7" w14:textId="77777777" w:rsidR="00DD4C0D" w:rsidRDefault="00DD4C0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6981C0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A36B82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01C03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1F8B5C" w14:textId="77777777" w:rsidR="00DD4C0D" w:rsidRDefault="00DD4C0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323451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0DF6D8" w14:textId="77777777" w:rsidR="00DD4C0D" w:rsidRDefault="00DD4C0D"/>
                              </w:tc>
                            </w:tr>
                            <w:tr w:rsidR="00DD4C0D" w14:paraId="68C0CA60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FF9FA6" w14:textId="77777777" w:rsidR="00DD4C0D" w:rsidRDefault="00DD4C0D"/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9C6637" w14:textId="77777777" w:rsidR="00DD4C0D" w:rsidRDefault="00DD4C0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0A2DB1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878D61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47B746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4EEE25" w14:textId="77777777" w:rsidR="00DD4C0D" w:rsidRDefault="00DD4C0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12C2A1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C17561" w14:textId="77777777" w:rsidR="00DD4C0D" w:rsidRDefault="00DD4C0D"/>
                              </w:tc>
                            </w:tr>
                            <w:tr w:rsidR="00DD4C0D" w14:paraId="4C91FF76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567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720B14C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3E8414" w14:textId="77777777" w:rsidR="00DD4C0D" w:rsidRDefault="00DD4C0D"/>
                              </w:tc>
                              <w:tc>
                                <w:tcPr>
                                  <w:tcW w:w="417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55DDA72" w14:textId="77777777" w:rsidR="00DD4C0D" w:rsidRDefault="00DD4C0D"/>
                              </w:tc>
                            </w:tr>
                          </w:tbl>
                          <w:p w14:paraId="1802269D" w14:textId="77777777" w:rsidR="00DD4C0D" w:rsidRDefault="00DD4C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293ED" id="Text Box 4" o:spid="_x0000_s1031" type="#_x0000_t202" style="position:absolute;left:0;text-align:left;margin-left:12.05pt;margin-top:22.4pt;width:588.9pt;height:105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8"/>
                        <w:gridCol w:w="2707"/>
                        <w:gridCol w:w="1152"/>
                        <w:gridCol w:w="1008"/>
                        <w:gridCol w:w="1008"/>
                        <w:gridCol w:w="1008"/>
                        <w:gridCol w:w="1152"/>
                        <w:gridCol w:w="1008"/>
                      </w:tblGrid>
                      <w:tr w:rsidR="00DD4C0D" w14:paraId="759DE8FF" w14:textId="77777777">
                        <w:trPr>
                          <w:trHeight w:hRule="exact" w:val="420"/>
                        </w:trPr>
                        <w:tc>
                          <w:tcPr>
                            <w:tcW w:w="2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4AAFC3" w14:textId="77777777" w:rsidR="00DD4C0D" w:rsidRDefault="004A7953">
                            <w:pPr>
                              <w:spacing w:after="0" w:line="133" w:lineRule="exact"/>
                              <w:ind w:left="904" w:right="883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NAME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PAYOR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458696" w14:textId="77777777" w:rsidR="00DD4C0D" w:rsidRDefault="004A7953">
                            <w:pPr>
                              <w:spacing w:after="0" w:line="133" w:lineRule="exact"/>
                              <w:ind w:left="581" w:right="562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LEGAL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DESCRIPTION,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w w:val="99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REET</w:t>
                            </w:r>
                          </w:p>
                          <w:p w14:paraId="7A48EB8D" w14:textId="77777777" w:rsidR="00DD4C0D" w:rsidRDefault="004A7953">
                            <w:pPr>
                              <w:spacing w:after="0" w:line="240" w:lineRule="auto"/>
                              <w:ind w:left="733" w:right="714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ADDRESS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TYPE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816FDD" w14:textId="77777777" w:rsidR="00DD4C0D" w:rsidRDefault="004A7953">
                            <w:pPr>
                              <w:spacing w:after="0" w:line="133" w:lineRule="exact"/>
                              <w:ind w:left="204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IMPROVEMENT</w:t>
                            </w:r>
                          </w:p>
                          <w:p w14:paraId="32AD6400" w14:textId="77777777" w:rsidR="00DD4C0D" w:rsidRDefault="004A7953">
                            <w:pPr>
                              <w:spacing w:after="0" w:line="240" w:lineRule="auto"/>
                              <w:ind w:left="201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ORIG. 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OUNT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E2315C" w14:textId="77777777" w:rsidR="00DD4C0D" w:rsidRDefault="004A7953">
                            <w:pPr>
                              <w:spacing w:after="0" w:line="133" w:lineRule="exact"/>
                              <w:ind w:left="310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UNPAID</w:t>
                            </w:r>
                          </w:p>
                          <w:p w14:paraId="408C7CB3" w14:textId="77777777" w:rsidR="00DD4C0D" w:rsidRDefault="004A7953">
                            <w:pPr>
                              <w:spacing w:after="0" w:line="240" w:lineRule="auto"/>
                              <w:ind w:left="25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98B68B" w14:textId="77777777" w:rsidR="00DD4C0D" w:rsidRDefault="004A7953">
                            <w:pPr>
                              <w:spacing w:after="0" w:line="133" w:lineRule="exact"/>
                              <w:ind w:left="324" w:right="304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JOI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NT</w:t>
                            </w:r>
                          </w:p>
                          <w:p w14:paraId="459FD254" w14:textId="77777777" w:rsidR="00DD4C0D" w:rsidRDefault="004A7953">
                            <w:pPr>
                              <w:spacing w:after="0" w:line="240" w:lineRule="auto"/>
                              <w:ind w:left="232" w:right="212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TENANCY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54C692" w14:textId="77777777" w:rsidR="00DD4C0D" w:rsidRDefault="004A7953">
                            <w:pPr>
                              <w:spacing w:after="0" w:line="133" w:lineRule="exact"/>
                              <w:ind w:left="325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TERMS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5291A7" w14:textId="77777777" w:rsidR="00DD4C0D" w:rsidRDefault="004A7953">
                            <w:pPr>
                              <w:spacing w:after="0" w:line="133" w:lineRule="exact"/>
                              <w:ind w:left="311" w:right="292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FIRST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OR</w:t>
                            </w:r>
                          </w:p>
                          <w:p w14:paraId="04AA7981" w14:textId="77777777" w:rsidR="00DD4C0D" w:rsidRDefault="004A7953">
                            <w:pPr>
                              <w:spacing w:after="0" w:line="240" w:lineRule="auto"/>
                              <w:ind w:left="205" w:right="184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SECOND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4086E" w14:textId="77777777" w:rsidR="00DD4C0D" w:rsidRDefault="004A7953">
                            <w:pPr>
                              <w:spacing w:after="0" w:line="133" w:lineRule="exact"/>
                              <w:ind w:left="24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VALUE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OF</w:t>
                            </w:r>
                          </w:p>
                          <w:p w14:paraId="04C43124" w14:textId="77777777" w:rsidR="00DD4C0D" w:rsidRDefault="004A7953">
                            <w:pPr>
                              <w:spacing w:after="0" w:line="240" w:lineRule="auto"/>
                              <w:ind w:left="22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PROPERTY</w:t>
                            </w:r>
                          </w:p>
                        </w:tc>
                      </w:tr>
                      <w:tr w:rsidR="00DD4C0D" w14:paraId="7A40301E" w14:textId="77777777">
                        <w:trPr>
                          <w:trHeight w:hRule="exact" w:val="420"/>
                        </w:trPr>
                        <w:tc>
                          <w:tcPr>
                            <w:tcW w:w="2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00844F" w14:textId="77777777" w:rsidR="00DD4C0D" w:rsidRDefault="00DD4C0D"/>
                        </w:tc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E0A657" w14:textId="77777777" w:rsidR="00DD4C0D" w:rsidRDefault="00DD4C0D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5A10B3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3F8C9A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01C73D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453A16" w14:textId="77777777" w:rsidR="00DD4C0D" w:rsidRDefault="00DD4C0D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D25069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638DB6" w14:textId="77777777" w:rsidR="00DD4C0D" w:rsidRDefault="00DD4C0D"/>
                        </w:tc>
                      </w:tr>
                      <w:tr w:rsidR="00DD4C0D" w14:paraId="1FC39A35" w14:textId="77777777">
                        <w:trPr>
                          <w:trHeight w:hRule="exact" w:val="420"/>
                        </w:trPr>
                        <w:tc>
                          <w:tcPr>
                            <w:tcW w:w="2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82E729" w14:textId="77777777" w:rsidR="00DD4C0D" w:rsidRDefault="00DD4C0D"/>
                        </w:tc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EAD7E7" w14:textId="77777777" w:rsidR="00DD4C0D" w:rsidRDefault="00DD4C0D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6981C0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A36B82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601C03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1F8B5C" w14:textId="77777777" w:rsidR="00DD4C0D" w:rsidRDefault="00DD4C0D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323451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0DF6D8" w14:textId="77777777" w:rsidR="00DD4C0D" w:rsidRDefault="00DD4C0D"/>
                        </w:tc>
                      </w:tr>
                      <w:tr w:rsidR="00DD4C0D" w14:paraId="68C0CA60" w14:textId="77777777">
                        <w:trPr>
                          <w:trHeight w:hRule="exact" w:val="420"/>
                        </w:trPr>
                        <w:tc>
                          <w:tcPr>
                            <w:tcW w:w="2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FF9FA6" w14:textId="77777777" w:rsidR="00DD4C0D" w:rsidRDefault="00DD4C0D"/>
                        </w:tc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9C6637" w14:textId="77777777" w:rsidR="00DD4C0D" w:rsidRDefault="00DD4C0D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0A2DB1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878D61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47B746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4EEE25" w14:textId="77777777" w:rsidR="00DD4C0D" w:rsidRDefault="00DD4C0D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12C2A1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C17561" w14:textId="77777777" w:rsidR="00DD4C0D" w:rsidRDefault="00DD4C0D"/>
                        </w:tc>
                      </w:tr>
                      <w:tr w:rsidR="00DD4C0D" w14:paraId="4C91FF76" w14:textId="77777777">
                        <w:trPr>
                          <w:trHeight w:hRule="exact" w:val="420"/>
                        </w:trPr>
                        <w:tc>
                          <w:tcPr>
                            <w:tcW w:w="6567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4720B14C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3E8414" w14:textId="77777777" w:rsidR="00DD4C0D" w:rsidRDefault="00DD4C0D"/>
                        </w:tc>
                        <w:tc>
                          <w:tcPr>
                            <w:tcW w:w="417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155DDA72" w14:textId="77777777" w:rsidR="00DD4C0D" w:rsidRDefault="00DD4C0D"/>
                        </w:tc>
                      </w:tr>
                    </w:tbl>
                    <w:p w14:paraId="1802269D" w14:textId="77777777" w:rsidR="00DD4C0D" w:rsidRDefault="00DD4C0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SCHED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LE 2 –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ME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TS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FOR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ALE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D M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GAG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 R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CEI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AB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E</w:t>
      </w:r>
    </w:p>
    <w:p w14:paraId="02E6CF17" w14:textId="77777777" w:rsidR="00DD4C0D" w:rsidRDefault="00DD4C0D">
      <w:pPr>
        <w:spacing w:before="8" w:after="0" w:line="160" w:lineRule="exact"/>
        <w:rPr>
          <w:sz w:val="16"/>
          <w:szCs w:val="16"/>
        </w:rPr>
      </w:pPr>
    </w:p>
    <w:p w14:paraId="6BA3462C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1C7F541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F18A558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F8BD5A6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28FE905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5EB22A1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89C7514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5442AAC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3260158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40E665B" w14:textId="77777777" w:rsidR="00DD4C0D" w:rsidRDefault="004A7953">
      <w:pPr>
        <w:spacing w:before="45" w:after="0" w:line="135" w:lineRule="exact"/>
        <w:ind w:left="6214" w:right="5360"/>
        <w:jc w:val="center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bCs/>
          <w:w w:val="99"/>
          <w:sz w:val="12"/>
          <w:szCs w:val="12"/>
        </w:rPr>
        <w:t>TOTAL</w:t>
      </w:r>
    </w:p>
    <w:p w14:paraId="6779A5A5" w14:textId="77777777" w:rsidR="00DD4C0D" w:rsidRDefault="00DD4C0D">
      <w:pPr>
        <w:spacing w:before="18" w:after="0" w:line="280" w:lineRule="exact"/>
        <w:rPr>
          <w:sz w:val="28"/>
          <w:szCs w:val="28"/>
        </w:rPr>
      </w:pPr>
    </w:p>
    <w:p w14:paraId="40D49D0F" w14:textId="222BAA45" w:rsidR="00DD4C0D" w:rsidRDefault="004A7953">
      <w:pPr>
        <w:tabs>
          <w:tab w:val="left" w:pos="3820"/>
        </w:tabs>
        <w:spacing w:before="36" w:after="0" w:line="224" w:lineRule="exact"/>
        <w:ind w:left="220" w:right="-20"/>
        <w:rPr>
          <w:rFonts w:ascii="Arial Narrow" w:eastAsia="Arial Narrow" w:hAnsi="Arial Narrow" w:cs="Arial Narrow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41EDFF" wp14:editId="4D827E14">
                <wp:simplePos x="0" y="0"/>
                <wp:positionH relativeFrom="page">
                  <wp:posOffset>153035</wp:posOffset>
                </wp:positionH>
                <wp:positionV relativeFrom="paragraph">
                  <wp:posOffset>284480</wp:posOffset>
                </wp:positionV>
                <wp:extent cx="7479030" cy="1658620"/>
                <wp:effectExtent l="635" t="0" r="0" b="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165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4"/>
                              <w:gridCol w:w="792"/>
                              <w:gridCol w:w="1958"/>
                              <w:gridCol w:w="1008"/>
                              <w:gridCol w:w="1009"/>
                              <w:gridCol w:w="1008"/>
                              <w:gridCol w:w="1008"/>
                              <w:gridCol w:w="1008"/>
                              <w:gridCol w:w="1008"/>
                              <w:gridCol w:w="1008"/>
                            </w:tblGrid>
                            <w:tr w:rsidR="00DD4C0D" w14:paraId="554DB570" w14:textId="77777777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245E6D" w14:textId="77777777" w:rsidR="00DD4C0D" w:rsidRDefault="004A7953">
                                  <w:pPr>
                                    <w:spacing w:after="0" w:line="135" w:lineRule="exact"/>
                                    <w:ind w:left="271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LOCATION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DESCRIP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473059" w14:textId="77777777" w:rsidR="00DD4C0D" w:rsidRDefault="004A7953">
                                  <w:pPr>
                                    <w:spacing w:after="0" w:line="135" w:lineRule="exact"/>
                                    <w:ind w:left="236" w:right="21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 or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169B61" w14:textId="77777777" w:rsidR="00DD4C0D" w:rsidRDefault="004A7953">
                                  <w:pPr>
                                    <w:spacing w:after="0" w:line="135" w:lineRule="exact"/>
                                    <w:ind w:left="533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5391EF" w14:textId="77777777" w:rsidR="00DD4C0D" w:rsidRDefault="004A7953">
                                  <w:pPr>
                                    <w:spacing w:after="0" w:line="135" w:lineRule="exact"/>
                                    <w:ind w:left="335" w:right="317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DATE</w:t>
                                  </w:r>
                                </w:p>
                                <w:p w14:paraId="0712526C" w14:textId="77777777" w:rsidR="00DD4C0D" w:rsidRDefault="004A7953">
                                  <w:pPr>
                                    <w:spacing w:before="61" w:after="0" w:line="240" w:lineRule="auto"/>
                                    <w:ind w:left="157" w:right="138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PURCHASED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F0AF7B" w14:textId="77777777" w:rsidR="00DD4C0D" w:rsidRDefault="004A7953">
                                  <w:pPr>
                                    <w:spacing w:after="0" w:line="135" w:lineRule="exact"/>
                                    <w:ind w:left="332" w:right="31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88EF02" w14:textId="77777777" w:rsidR="00DD4C0D" w:rsidRDefault="004A7953">
                                  <w:pPr>
                                    <w:spacing w:after="0" w:line="135" w:lineRule="exact"/>
                                    <w:ind w:left="265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PRESENT</w:t>
                                  </w:r>
                                </w:p>
                                <w:p w14:paraId="2045D3BB" w14:textId="77777777" w:rsidR="00DD4C0D" w:rsidRDefault="004A7953">
                                  <w:pPr>
                                    <w:spacing w:before="61" w:after="0" w:line="240" w:lineRule="auto"/>
                                    <w:ind w:left="331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D862A9" w14:textId="77777777" w:rsidR="00DD4C0D" w:rsidRDefault="004A7953">
                                  <w:pPr>
                                    <w:spacing w:after="0" w:line="135" w:lineRule="exact"/>
                                    <w:ind w:left="61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AGREEMENTS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MORTGAGES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OTH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LIENS</w:t>
                                  </w:r>
                                </w:p>
                              </w:tc>
                            </w:tr>
                            <w:tr w:rsidR="00DD4C0D" w14:paraId="3A712CAB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366930" w14:textId="77777777" w:rsidR="00DD4C0D" w:rsidRDefault="00DD4C0D"/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6E09FD" w14:textId="77777777" w:rsidR="00DD4C0D" w:rsidRDefault="00DD4C0D"/>
                              </w:tc>
                              <w:tc>
                                <w:tcPr>
                                  <w:tcW w:w="195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82078C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68817E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3C8D86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0E23D9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821154" w14:textId="77777777" w:rsidR="00DD4C0D" w:rsidRDefault="004A7953">
                                  <w:pPr>
                                    <w:spacing w:after="0" w:line="133" w:lineRule="exact"/>
                                    <w:ind w:left="310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UNPAID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DF80A8" w14:textId="77777777" w:rsidR="00DD4C0D" w:rsidRDefault="004A7953">
                                  <w:pPr>
                                    <w:spacing w:after="0" w:line="133" w:lineRule="exact"/>
                                    <w:ind w:left="30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RATE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578F43" w14:textId="77777777" w:rsidR="00DD4C0D" w:rsidRDefault="004A7953">
                                  <w:pPr>
                                    <w:spacing w:after="0" w:line="133" w:lineRule="exact"/>
                                    <w:ind w:left="255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MONTHLY</w:t>
                                  </w:r>
                                </w:p>
                                <w:p w14:paraId="1C1FDC34" w14:textId="77777777" w:rsidR="00DD4C0D" w:rsidRDefault="004A7953">
                                  <w:pPr>
                                    <w:spacing w:after="0" w:line="240" w:lineRule="auto"/>
                                    <w:ind w:left="25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4F68B9" w14:textId="77777777" w:rsidR="00DD4C0D" w:rsidRDefault="004A7953">
                                  <w:pPr>
                                    <w:spacing w:after="0" w:line="133" w:lineRule="exact"/>
                                    <w:ind w:left="28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HELD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 w:rsidR="00DD4C0D" w14:paraId="1B976DB2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CB5D16" w14:textId="77777777" w:rsidR="00DD4C0D" w:rsidRDefault="00DD4C0D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BEDAF9" w14:textId="77777777" w:rsidR="00DD4C0D" w:rsidRDefault="00DD4C0D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E37553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18B629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1127E7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3476B3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BA8A32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54597D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F9C229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9A901C" w14:textId="77777777" w:rsidR="00DD4C0D" w:rsidRDefault="00DD4C0D"/>
                              </w:tc>
                            </w:tr>
                            <w:tr w:rsidR="00DD4C0D" w14:paraId="3759AB5B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8123E" w14:textId="77777777" w:rsidR="00DD4C0D" w:rsidRDefault="00DD4C0D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C0A06E" w14:textId="77777777" w:rsidR="00DD4C0D" w:rsidRDefault="00DD4C0D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D74F83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122D3A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E05B4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0D9925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B8D040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19D662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42363E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27C266" w14:textId="77777777" w:rsidR="00DD4C0D" w:rsidRDefault="00DD4C0D"/>
                              </w:tc>
                            </w:tr>
                            <w:tr w:rsidR="00DD4C0D" w14:paraId="648C9D8D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0F95E8" w14:textId="77777777" w:rsidR="00DD4C0D" w:rsidRDefault="00DD4C0D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F6A293" w14:textId="77777777" w:rsidR="00DD4C0D" w:rsidRDefault="00DD4C0D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C7AB34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FFE6DE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48D1F4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AB486C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06155A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6DE76C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54103F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001E07" w14:textId="77777777" w:rsidR="00DD4C0D" w:rsidRDefault="00DD4C0D"/>
                              </w:tc>
                            </w:tr>
                            <w:tr w:rsidR="00DD4C0D" w14:paraId="79CC1587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850E1B" w14:textId="77777777" w:rsidR="00DD4C0D" w:rsidRDefault="00DD4C0D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7ADA27" w14:textId="77777777" w:rsidR="00DD4C0D" w:rsidRDefault="00DD4C0D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0FFAC9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4D68D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77976B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F8C68E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E5F188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6FADDE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6E1814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9EAFD4" w14:textId="77777777" w:rsidR="00DD4C0D" w:rsidRDefault="00DD4C0D"/>
                              </w:tc>
                            </w:tr>
                            <w:tr w:rsidR="00DD4C0D" w14:paraId="327E9794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711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562E11E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630627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EFE03B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F7A1E03" w14:textId="77777777" w:rsidR="00DD4C0D" w:rsidRDefault="00DD4C0D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ADE261E" w14:textId="77777777" w:rsidR="00DD4C0D" w:rsidRDefault="004A7953">
                                  <w:pPr>
                                    <w:spacing w:after="0" w:line="240" w:lineRule="auto"/>
                                    <w:ind w:left="56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691C40" w14:textId="77777777" w:rsidR="00DD4C0D" w:rsidRDefault="00DD4C0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066D8471" w14:textId="77777777" w:rsidR="00DD4C0D" w:rsidRDefault="00DD4C0D"/>
                              </w:tc>
                            </w:tr>
                          </w:tbl>
                          <w:p w14:paraId="3D89C8E8" w14:textId="77777777" w:rsidR="00DD4C0D" w:rsidRDefault="00DD4C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EDFF" id="Text Box 3" o:spid="_x0000_s1032" type="#_x0000_t202" style="position:absolute;left:0;text-align:left;margin-left:12.05pt;margin-top:22.4pt;width:588.9pt;height:130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4"/>
                        <w:gridCol w:w="792"/>
                        <w:gridCol w:w="1958"/>
                        <w:gridCol w:w="1008"/>
                        <w:gridCol w:w="1009"/>
                        <w:gridCol w:w="1008"/>
                        <w:gridCol w:w="1008"/>
                        <w:gridCol w:w="1008"/>
                        <w:gridCol w:w="1008"/>
                        <w:gridCol w:w="1008"/>
                      </w:tblGrid>
                      <w:tr w:rsidR="00DD4C0D" w14:paraId="554DB570" w14:textId="77777777">
                        <w:trPr>
                          <w:trHeight w:hRule="exact" w:val="200"/>
                        </w:trPr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4245E6D" w14:textId="77777777" w:rsidR="00DD4C0D" w:rsidRDefault="004A7953">
                            <w:pPr>
                              <w:spacing w:after="0" w:line="135" w:lineRule="exact"/>
                              <w:ind w:left="271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LOCATION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DESCRIP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7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473059" w14:textId="77777777" w:rsidR="00DD4C0D" w:rsidRDefault="004A7953">
                            <w:pPr>
                              <w:spacing w:after="0" w:line="135" w:lineRule="exact"/>
                              <w:ind w:left="236" w:right="215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 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9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0169B61" w14:textId="77777777" w:rsidR="00DD4C0D" w:rsidRDefault="004A7953">
                            <w:pPr>
                              <w:spacing w:after="0" w:line="135" w:lineRule="exact"/>
                              <w:ind w:left="533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TITLE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E5391EF" w14:textId="77777777" w:rsidR="00DD4C0D" w:rsidRDefault="004A7953">
                            <w:pPr>
                              <w:spacing w:after="0" w:line="135" w:lineRule="exact"/>
                              <w:ind w:left="335" w:right="317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  <w:p w14:paraId="0712526C" w14:textId="77777777" w:rsidR="00DD4C0D" w:rsidRDefault="004A7953">
                            <w:pPr>
                              <w:spacing w:before="61" w:after="0" w:line="240" w:lineRule="auto"/>
                              <w:ind w:left="157" w:right="138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PURCHASED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4F0AF7B" w14:textId="77777777" w:rsidR="00DD4C0D" w:rsidRDefault="004A7953">
                            <w:pPr>
                              <w:spacing w:after="0" w:line="135" w:lineRule="exact"/>
                              <w:ind w:left="332" w:right="312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088EF02" w14:textId="77777777" w:rsidR="00DD4C0D" w:rsidRDefault="004A7953">
                            <w:pPr>
                              <w:spacing w:after="0" w:line="135" w:lineRule="exact"/>
                              <w:ind w:left="265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PRESENT</w:t>
                            </w:r>
                          </w:p>
                          <w:p w14:paraId="2045D3BB" w14:textId="77777777" w:rsidR="00DD4C0D" w:rsidRDefault="004A7953">
                            <w:pPr>
                              <w:spacing w:before="61" w:after="0" w:line="240" w:lineRule="auto"/>
                              <w:ind w:left="331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03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D862A9" w14:textId="77777777" w:rsidR="00DD4C0D" w:rsidRDefault="004A7953">
                            <w:pPr>
                              <w:spacing w:after="0" w:line="135" w:lineRule="exact"/>
                              <w:ind w:left="61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AGREEMENTS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FOR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MORTGAGES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OTH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LIENS</w:t>
                            </w:r>
                          </w:p>
                        </w:tc>
                      </w:tr>
                      <w:tr w:rsidR="00DD4C0D" w14:paraId="3A712CAB" w14:textId="77777777">
                        <w:trPr>
                          <w:trHeight w:hRule="exact" w:val="300"/>
                        </w:trPr>
                        <w:tc>
                          <w:tcPr>
                            <w:tcW w:w="194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366930" w14:textId="77777777" w:rsidR="00DD4C0D" w:rsidRDefault="00DD4C0D"/>
                        </w:tc>
                        <w:tc>
                          <w:tcPr>
                            <w:tcW w:w="7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6E09FD" w14:textId="77777777" w:rsidR="00DD4C0D" w:rsidRDefault="00DD4C0D"/>
                        </w:tc>
                        <w:tc>
                          <w:tcPr>
                            <w:tcW w:w="195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82078C" w14:textId="77777777" w:rsidR="00DD4C0D" w:rsidRDefault="00DD4C0D"/>
                        </w:tc>
                        <w:tc>
                          <w:tcPr>
                            <w:tcW w:w="100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68817E" w14:textId="77777777" w:rsidR="00DD4C0D" w:rsidRDefault="00DD4C0D"/>
                        </w:tc>
                        <w:tc>
                          <w:tcPr>
                            <w:tcW w:w="100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3C8D86" w14:textId="77777777" w:rsidR="00DD4C0D" w:rsidRDefault="00DD4C0D"/>
                        </w:tc>
                        <w:tc>
                          <w:tcPr>
                            <w:tcW w:w="100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0E23D9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821154" w14:textId="77777777" w:rsidR="00DD4C0D" w:rsidRDefault="004A7953">
                            <w:pPr>
                              <w:spacing w:after="0" w:line="133" w:lineRule="exact"/>
                              <w:ind w:left="310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UNPAID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DF80A8" w14:textId="77777777" w:rsidR="00DD4C0D" w:rsidRDefault="004A7953">
                            <w:pPr>
                              <w:spacing w:after="0" w:line="133" w:lineRule="exact"/>
                              <w:ind w:left="30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RATE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578F43" w14:textId="77777777" w:rsidR="00DD4C0D" w:rsidRDefault="004A7953">
                            <w:pPr>
                              <w:spacing w:after="0" w:line="133" w:lineRule="exact"/>
                              <w:ind w:left="255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MONTHLY</w:t>
                            </w:r>
                          </w:p>
                          <w:p w14:paraId="1C1FDC34" w14:textId="77777777" w:rsidR="00DD4C0D" w:rsidRDefault="004A7953">
                            <w:pPr>
                              <w:spacing w:after="0" w:line="240" w:lineRule="auto"/>
                              <w:ind w:left="25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4F68B9" w14:textId="77777777" w:rsidR="00DD4C0D" w:rsidRDefault="004A7953">
                            <w:pPr>
                              <w:spacing w:after="0" w:line="133" w:lineRule="exact"/>
                              <w:ind w:left="28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HELD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BY</w:t>
                            </w:r>
                          </w:p>
                        </w:tc>
                      </w:tr>
                      <w:tr w:rsidR="00DD4C0D" w14:paraId="1B976DB2" w14:textId="77777777">
                        <w:trPr>
                          <w:trHeight w:hRule="exact" w:val="420"/>
                        </w:trPr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CB5D16" w14:textId="77777777" w:rsidR="00DD4C0D" w:rsidRDefault="00DD4C0D"/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BEDAF9" w14:textId="77777777" w:rsidR="00DD4C0D" w:rsidRDefault="00DD4C0D"/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E37553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18B629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1127E7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3476B3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BA8A32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54597D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F9C229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9A901C" w14:textId="77777777" w:rsidR="00DD4C0D" w:rsidRDefault="00DD4C0D"/>
                        </w:tc>
                      </w:tr>
                      <w:tr w:rsidR="00DD4C0D" w14:paraId="3759AB5B" w14:textId="77777777">
                        <w:trPr>
                          <w:trHeight w:hRule="exact" w:val="420"/>
                        </w:trPr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58123E" w14:textId="77777777" w:rsidR="00DD4C0D" w:rsidRDefault="00DD4C0D"/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C0A06E" w14:textId="77777777" w:rsidR="00DD4C0D" w:rsidRDefault="00DD4C0D"/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D74F83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122D3A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5E05B4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0D9925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B8D040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19D662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42363E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27C266" w14:textId="77777777" w:rsidR="00DD4C0D" w:rsidRDefault="00DD4C0D"/>
                        </w:tc>
                      </w:tr>
                      <w:tr w:rsidR="00DD4C0D" w14:paraId="648C9D8D" w14:textId="77777777">
                        <w:trPr>
                          <w:trHeight w:hRule="exact" w:val="420"/>
                        </w:trPr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0F95E8" w14:textId="77777777" w:rsidR="00DD4C0D" w:rsidRDefault="00DD4C0D"/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F6A293" w14:textId="77777777" w:rsidR="00DD4C0D" w:rsidRDefault="00DD4C0D"/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C7AB34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FFE6DE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48D1F4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AB486C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06155A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6DE76C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54103F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001E07" w14:textId="77777777" w:rsidR="00DD4C0D" w:rsidRDefault="00DD4C0D"/>
                        </w:tc>
                      </w:tr>
                      <w:tr w:rsidR="00DD4C0D" w14:paraId="79CC1587" w14:textId="77777777">
                        <w:trPr>
                          <w:trHeight w:hRule="exact" w:val="420"/>
                        </w:trPr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850E1B" w14:textId="77777777" w:rsidR="00DD4C0D" w:rsidRDefault="00DD4C0D"/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7ADA27" w14:textId="77777777" w:rsidR="00DD4C0D" w:rsidRDefault="00DD4C0D"/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0FFAC9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14D68D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77976B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F8C68E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E5F188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6FADDE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6E1814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9EAFD4" w14:textId="77777777" w:rsidR="00DD4C0D" w:rsidRDefault="00DD4C0D"/>
                        </w:tc>
                      </w:tr>
                      <w:tr w:rsidR="00DD4C0D" w14:paraId="327E9794" w14:textId="77777777">
                        <w:trPr>
                          <w:trHeight w:hRule="exact" w:val="420"/>
                        </w:trPr>
                        <w:tc>
                          <w:tcPr>
                            <w:tcW w:w="6711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562E11E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630627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EFE03B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F7A1E03" w14:textId="77777777" w:rsidR="00DD4C0D" w:rsidRDefault="00DD4C0D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ADE261E" w14:textId="77777777" w:rsidR="00DD4C0D" w:rsidRDefault="004A7953">
                            <w:pPr>
                              <w:spacing w:after="0" w:line="240" w:lineRule="auto"/>
                              <w:ind w:left="56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691C40" w14:textId="77777777" w:rsidR="00DD4C0D" w:rsidRDefault="00DD4C0D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066D8471" w14:textId="77777777" w:rsidR="00DD4C0D" w:rsidRDefault="00DD4C0D"/>
                        </w:tc>
                      </w:tr>
                    </w:tbl>
                    <w:p w14:paraId="3D89C8E8" w14:textId="77777777" w:rsidR="00DD4C0D" w:rsidRDefault="00DD4C0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SCHED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LE 3 –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REAL 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ST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ATE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OWNED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>
        <w:rPr>
          <w:rFonts w:ascii="Arial Narrow" w:eastAsia="Arial Narrow" w:hAnsi="Arial Narrow" w:cs="Arial Narrow"/>
          <w:position w:val="-1"/>
          <w:sz w:val="12"/>
          <w:szCs w:val="12"/>
        </w:rPr>
        <w:t>I = IMPRO</w:t>
      </w:r>
      <w:r>
        <w:rPr>
          <w:rFonts w:ascii="Arial Narrow" w:eastAsia="Arial Narrow" w:hAnsi="Arial Narrow" w:cs="Arial Narrow"/>
          <w:spacing w:val="-1"/>
          <w:position w:val="-1"/>
          <w:sz w:val="12"/>
          <w:szCs w:val="12"/>
        </w:rPr>
        <w:t>V</w:t>
      </w:r>
      <w:r>
        <w:rPr>
          <w:rFonts w:ascii="Arial Narrow" w:eastAsia="Arial Narrow" w:hAnsi="Arial Narrow" w:cs="Arial Narrow"/>
          <w:position w:val="-1"/>
          <w:sz w:val="12"/>
          <w:szCs w:val="12"/>
        </w:rPr>
        <w:t>ED</w:t>
      </w:r>
      <w:r>
        <w:rPr>
          <w:rFonts w:ascii="Arial Narrow" w:eastAsia="Arial Narrow" w:hAnsi="Arial Narrow" w:cs="Arial Narrow"/>
          <w:spacing w:val="23"/>
          <w:position w:val="-1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position w:val="-1"/>
          <w:sz w:val="12"/>
          <w:szCs w:val="12"/>
        </w:rPr>
        <w:t>U</w:t>
      </w:r>
      <w:r>
        <w:rPr>
          <w:rFonts w:ascii="Arial Narrow" w:eastAsia="Arial Narrow" w:hAnsi="Arial Narrow" w:cs="Arial Narrow"/>
          <w:spacing w:val="-1"/>
          <w:position w:val="-1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position w:val="-1"/>
          <w:sz w:val="12"/>
          <w:szCs w:val="12"/>
        </w:rPr>
        <w:t>= UNIMPROVED</w:t>
      </w:r>
    </w:p>
    <w:p w14:paraId="379A146D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D0E7A7B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F7D9534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FD1C189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CFA6FDA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4EA1B1D2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C2FA4E6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3AD5DCB4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3980B45E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9943EDC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73C470D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E7EA25B" w14:textId="77777777" w:rsidR="00DD4C0D" w:rsidRDefault="00DD4C0D">
      <w:pPr>
        <w:spacing w:before="8" w:after="0" w:line="260" w:lineRule="exact"/>
        <w:rPr>
          <w:sz w:val="26"/>
          <w:szCs w:val="26"/>
        </w:rPr>
      </w:pPr>
    </w:p>
    <w:p w14:paraId="2B272E5D" w14:textId="77777777" w:rsidR="00DD4C0D" w:rsidRDefault="004A7953">
      <w:pPr>
        <w:spacing w:before="45" w:after="0" w:line="135" w:lineRule="exact"/>
        <w:ind w:left="6358" w:right="5216"/>
        <w:jc w:val="center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bCs/>
          <w:w w:val="99"/>
          <w:sz w:val="12"/>
          <w:szCs w:val="12"/>
        </w:rPr>
        <w:t>TOTAL</w:t>
      </w:r>
    </w:p>
    <w:p w14:paraId="192A6D32" w14:textId="77777777" w:rsidR="00DD4C0D" w:rsidRDefault="00DD4C0D">
      <w:pPr>
        <w:spacing w:before="18" w:after="0" w:line="280" w:lineRule="exact"/>
        <w:rPr>
          <w:sz w:val="28"/>
          <w:szCs w:val="28"/>
        </w:rPr>
      </w:pPr>
    </w:p>
    <w:p w14:paraId="0BABCE9D" w14:textId="023E47BE" w:rsidR="00DD4C0D" w:rsidRDefault="004A7953">
      <w:pPr>
        <w:spacing w:before="36" w:after="0" w:line="224" w:lineRule="exact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6543610" wp14:editId="6FBB5F27">
                <wp:simplePos x="0" y="0"/>
                <wp:positionH relativeFrom="page">
                  <wp:posOffset>153035</wp:posOffset>
                </wp:positionH>
                <wp:positionV relativeFrom="paragraph">
                  <wp:posOffset>285115</wp:posOffset>
                </wp:positionV>
                <wp:extent cx="7479030" cy="2407920"/>
                <wp:effectExtent l="635" t="0" r="0" b="381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32"/>
                              <w:gridCol w:w="1296"/>
                              <w:gridCol w:w="1296"/>
                              <w:gridCol w:w="1296"/>
                              <w:gridCol w:w="3932"/>
                            </w:tblGrid>
                            <w:tr w:rsidR="00DD4C0D" w14:paraId="01ACE8A6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B10713" w14:textId="77777777" w:rsidR="00DD4C0D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RECEIVABLES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PAYOR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694B14" w14:textId="77777777" w:rsidR="00DD4C0D" w:rsidRDefault="004A7953">
                                  <w:pPr>
                                    <w:spacing w:after="0" w:line="133" w:lineRule="exact"/>
                                    <w:ind w:left="42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OUNT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721CAD" w14:textId="77777777" w:rsidR="00DD4C0D" w:rsidRDefault="004A7953">
                                  <w:pPr>
                                    <w:spacing w:after="0" w:line="133" w:lineRule="exact"/>
                                    <w:ind w:left="144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MONTHLY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C2ED97" w14:textId="77777777" w:rsidR="00DD4C0D" w:rsidRDefault="004A7953">
                                  <w:pPr>
                                    <w:spacing w:after="0" w:line="133" w:lineRule="exact"/>
                                    <w:ind w:left="125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PAYMENT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21A468" w14:textId="77777777" w:rsidR="00DD4C0D" w:rsidRDefault="004A7953">
                                  <w:pPr>
                                    <w:spacing w:after="0" w:line="133" w:lineRule="exact"/>
                                    <w:ind w:left="1033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DESCRIBE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COLLATERAL,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IF SECURED</w:t>
                                  </w:r>
                                </w:p>
                              </w:tc>
                            </w:tr>
                            <w:tr w:rsidR="00DD4C0D" w14:paraId="5D9A897E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65EAFD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F4DF14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1ED3B6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ACD7F6" w14:textId="77777777" w:rsidR="00DD4C0D" w:rsidRDefault="00DD4C0D"/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E5F952" w14:textId="77777777" w:rsidR="00DD4C0D" w:rsidRDefault="00DD4C0D"/>
                              </w:tc>
                            </w:tr>
                            <w:tr w:rsidR="00DD4C0D" w14:paraId="41C0F48D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99844A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74B25E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EBB5CA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A9C0C2" w14:textId="77777777" w:rsidR="00DD4C0D" w:rsidRDefault="00DD4C0D"/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5472B3" w14:textId="77777777" w:rsidR="00DD4C0D" w:rsidRDefault="00DD4C0D"/>
                              </w:tc>
                            </w:tr>
                            <w:tr w:rsidR="00DD4C0D" w14:paraId="76798FA3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729B0E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B3315E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79AF59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48DF1F" w14:textId="77777777" w:rsidR="00DD4C0D" w:rsidRDefault="00DD4C0D"/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A4706B" w14:textId="77777777" w:rsidR="00DD4C0D" w:rsidRDefault="00DD4C0D"/>
                              </w:tc>
                            </w:tr>
                            <w:tr w:rsidR="00DD4C0D" w14:paraId="5A12F165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884718" w14:textId="77777777" w:rsidR="00DD4C0D" w:rsidRDefault="00DD4C0D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71C2654" w14:textId="77777777" w:rsidR="00DD4C0D" w:rsidRDefault="004A7953">
                                  <w:pPr>
                                    <w:tabs>
                                      <w:tab w:val="left" w:pos="3460"/>
                                    </w:tabs>
                                    <w:spacing w:after="0" w:line="240" w:lineRule="auto"/>
                                    <w:ind w:left="10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LIABILITIES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– TO WHOM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PAYABLE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ab/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F750B7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E03B0B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460889" w14:textId="77777777" w:rsidR="00DD4C0D" w:rsidRDefault="00DD4C0D"/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C24D0F" w14:textId="77777777" w:rsidR="00DD4C0D" w:rsidRDefault="00DD4C0D"/>
                              </w:tc>
                            </w:tr>
                            <w:tr w:rsidR="00DD4C0D" w14:paraId="5E686DAA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C38B55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C4F4FA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F6DE07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B0B01F" w14:textId="77777777" w:rsidR="00DD4C0D" w:rsidRDefault="00DD4C0D"/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617F96" w14:textId="77777777" w:rsidR="00DD4C0D" w:rsidRDefault="00DD4C0D"/>
                              </w:tc>
                            </w:tr>
                            <w:tr w:rsidR="00DD4C0D" w14:paraId="7AB5AB6F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43FA3B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E3A3B8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0C8E1A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4677D" w14:textId="77777777" w:rsidR="00DD4C0D" w:rsidRDefault="00DD4C0D"/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F323EB" w14:textId="77777777" w:rsidR="00DD4C0D" w:rsidRDefault="00DD4C0D"/>
                              </w:tc>
                            </w:tr>
                            <w:tr w:rsidR="00DD4C0D" w14:paraId="546EE8F2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7EC2F4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09C768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33C688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5442E0" w14:textId="77777777" w:rsidR="00DD4C0D" w:rsidRDefault="00DD4C0D"/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963B55" w14:textId="77777777" w:rsidR="00DD4C0D" w:rsidRDefault="00DD4C0D"/>
                              </w:tc>
                            </w:tr>
                            <w:tr w:rsidR="00DD4C0D" w14:paraId="12030447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DEB672D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E20C55" w14:textId="77777777" w:rsidR="00DD4C0D" w:rsidRDefault="00DD4C0D"/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FFCA56" w14:textId="77777777" w:rsidR="00DD4C0D" w:rsidRDefault="00DD4C0D"/>
                              </w:tc>
                              <w:tc>
                                <w:tcPr>
                                  <w:tcW w:w="52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C01F43A" w14:textId="77777777" w:rsidR="00DD4C0D" w:rsidRDefault="00DD4C0D"/>
                              </w:tc>
                            </w:tr>
                          </w:tbl>
                          <w:p w14:paraId="18C7DBE8" w14:textId="77777777" w:rsidR="00DD4C0D" w:rsidRDefault="00DD4C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3610" id="Text Box 2" o:spid="_x0000_s1033" type="#_x0000_t202" style="position:absolute;left:0;text-align:left;margin-left:12.05pt;margin-top:22.45pt;width:588.9pt;height:189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32"/>
                        <w:gridCol w:w="1296"/>
                        <w:gridCol w:w="1296"/>
                        <w:gridCol w:w="1296"/>
                        <w:gridCol w:w="3932"/>
                      </w:tblGrid>
                      <w:tr w:rsidR="00DD4C0D" w14:paraId="01ACE8A6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B10713" w14:textId="77777777" w:rsidR="00DD4C0D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RECEIVABLES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NAME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PAYOR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694B14" w14:textId="77777777" w:rsidR="00DD4C0D" w:rsidRDefault="004A7953">
                            <w:pPr>
                              <w:spacing w:after="0" w:line="133" w:lineRule="exact"/>
                              <w:ind w:left="42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OUNT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721CAD" w14:textId="77777777" w:rsidR="00DD4C0D" w:rsidRDefault="004A7953">
                            <w:pPr>
                              <w:spacing w:after="0" w:line="133" w:lineRule="exact"/>
                              <w:ind w:left="144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MONTHLY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C2ED97" w14:textId="77777777" w:rsidR="00DD4C0D" w:rsidRDefault="004A7953">
                            <w:pPr>
                              <w:spacing w:after="0" w:line="133" w:lineRule="exact"/>
                              <w:ind w:left="125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FINAL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PAYMENT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21A468" w14:textId="77777777" w:rsidR="00DD4C0D" w:rsidRDefault="004A7953">
                            <w:pPr>
                              <w:spacing w:after="0" w:line="133" w:lineRule="exact"/>
                              <w:ind w:left="1033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DESCRIBE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COLLATERAL,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IF SECURED</w:t>
                            </w:r>
                          </w:p>
                        </w:tc>
                      </w:tr>
                      <w:tr w:rsidR="00DD4C0D" w14:paraId="5D9A897E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65EAFD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F4DF14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1ED3B6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ACD7F6" w14:textId="77777777" w:rsidR="00DD4C0D" w:rsidRDefault="00DD4C0D"/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E5F952" w14:textId="77777777" w:rsidR="00DD4C0D" w:rsidRDefault="00DD4C0D"/>
                        </w:tc>
                      </w:tr>
                      <w:tr w:rsidR="00DD4C0D" w14:paraId="41C0F48D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99844A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74B25E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EBB5CA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A9C0C2" w14:textId="77777777" w:rsidR="00DD4C0D" w:rsidRDefault="00DD4C0D"/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5472B3" w14:textId="77777777" w:rsidR="00DD4C0D" w:rsidRDefault="00DD4C0D"/>
                        </w:tc>
                      </w:tr>
                      <w:tr w:rsidR="00DD4C0D" w14:paraId="76798FA3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729B0E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B3315E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79AF59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48DF1F" w14:textId="77777777" w:rsidR="00DD4C0D" w:rsidRDefault="00DD4C0D"/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A4706B" w14:textId="77777777" w:rsidR="00DD4C0D" w:rsidRDefault="00DD4C0D"/>
                        </w:tc>
                      </w:tr>
                      <w:tr w:rsidR="00DD4C0D" w14:paraId="5A12F165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884718" w14:textId="77777777" w:rsidR="00DD4C0D" w:rsidRDefault="00DD4C0D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71C2654" w14:textId="77777777" w:rsidR="00DD4C0D" w:rsidRDefault="004A7953">
                            <w:pPr>
                              <w:tabs>
                                <w:tab w:val="left" w:pos="346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LIABILITIES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– TO WHOM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PAYABLE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TOTAL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F750B7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E03B0B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460889" w14:textId="77777777" w:rsidR="00DD4C0D" w:rsidRDefault="00DD4C0D"/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C24D0F" w14:textId="77777777" w:rsidR="00DD4C0D" w:rsidRDefault="00DD4C0D"/>
                        </w:tc>
                      </w:tr>
                      <w:tr w:rsidR="00DD4C0D" w14:paraId="5E686DAA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C38B55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C4F4FA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F6DE07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B0B01F" w14:textId="77777777" w:rsidR="00DD4C0D" w:rsidRDefault="00DD4C0D"/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617F96" w14:textId="77777777" w:rsidR="00DD4C0D" w:rsidRDefault="00DD4C0D"/>
                        </w:tc>
                      </w:tr>
                      <w:tr w:rsidR="00DD4C0D" w14:paraId="7AB5AB6F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43FA3B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E3A3B8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0C8E1A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4677D" w14:textId="77777777" w:rsidR="00DD4C0D" w:rsidRDefault="00DD4C0D"/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F323EB" w14:textId="77777777" w:rsidR="00DD4C0D" w:rsidRDefault="00DD4C0D"/>
                        </w:tc>
                      </w:tr>
                      <w:tr w:rsidR="00DD4C0D" w14:paraId="546EE8F2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7EC2F4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09C768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33C688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5442E0" w14:textId="77777777" w:rsidR="00DD4C0D" w:rsidRDefault="00DD4C0D"/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963B55" w14:textId="77777777" w:rsidR="00DD4C0D" w:rsidRDefault="00DD4C0D"/>
                        </w:tc>
                      </w:tr>
                      <w:tr w:rsidR="00DD4C0D" w14:paraId="12030447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DEB672D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E20C55" w14:textId="77777777" w:rsidR="00DD4C0D" w:rsidRDefault="00DD4C0D"/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FFCA56" w14:textId="77777777" w:rsidR="00DD4C0D" w:rsidRDefault="00DD4C0D"/>
                        </w:tc>
                        <w:tc>
                          <w:tcPr>
                            <w:tcW w:w="52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1C01F43A" w14:textId="77777777" w:rsidR="00DD4C0D" w:rsidRDefault="00DD4C0D"/>
                        </w:tc>
                      </w:tr>
                    </w:tbl>
                    <w:p w14:paraId="18C7DBE8" w14:textId="77777777" w:rsidR="00DD4C0D" w:rsidRDefault="00DD4C0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SCHED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LE 4 –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SU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PORT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NG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DETA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LS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F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EC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IVABLES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ND PAY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BLES</w:t>
      </w:r>
    </w:p>
    <w:p w14:paraId="59222065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D41A7D9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AD0EB8D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BE95126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30DAD8E0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6BEDA72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2CF35C8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124F28DA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1DEFBF4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274816D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2A961EDF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C2B2D8C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F7F3A35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4EE9081A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5CE8A93B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64B129D4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7B9E8B58" w14:textId="77777777" w:rsidR="00DD4C0D" w:rsidRDefault="00DD4C0D">
      <w:pPr>
        <w:spacing w:after="0" w:line="200" w:lineRule="exact"/>
        <w:rPr>
          <w:sz w:val="20"/>
          <w:szCs w:val="20"/>
        </w:rPr>
      </w:pPr>
    </w:p>
    <w:p w14:paraId="0C54AD4D" w14:textId="77777777" w:rsidR="00DD4C0D" w:rsidRDefault="00DD4C0D">
      <w:pPr>
        <w:spacing w:before="9" w:after="0" w:line="240" w:lineRule="exact"/>
        <w:rPr>
          <w:sz w:val="24"/>
          <w:szCs w:val="24"/>
        </w:rPr>
      </w:pPr>
    </w:p>
    <w:p w14:paraId="2789200B" w14:textId="77777777" w:rsidR="00DD4C0D" w:rsidRDefault="004A7953">
      <w:pPr>
        <w:spacing w:before="45" w:after="0" w:line="135" w:lineRule="exact"/>
        <w:ind w:left="3608" w:right="-20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bCs/>
          <w:sz w:val="12"/>
          <w:szCs w:val="12"/>
        </w:rPr>
        <w:t>TOTAL</w:t>
      </w:r>
    </w:p>
    <w:p w14:paraId="529EFAE5" w14:textId="77777777" w:rsidR="00DD4C0D" w:rsidRDefault="00DD4C0D">
      <w:pPr>
        <w:spacing w:before="18" w:after="0" w:line="280" w:lineRule="exact"/>
        <w:rPr>
          <w:sz w:val="28"/>
          <w:szCs w:val="28"/>
        </w:rPr>
      </w:pPr>
    </w:p>
    <w:p w14:paraId="380C062C" w14:textId="77777777" w:rsidR="00DD4C0D" w:rsidRDefault="004A7953">
      <w:pPr>
        <w:spacing w:before="36" w:after="0" w:line="240" w:lineRule="auto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SCHED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LE 5 –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E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CE</w:t>
      </w:r>
    </w:p>
    <w:p w14:paraId="40559DCD" w14:textId="77777777" w:rsidR="00DD4C0D" w:rsidRDefault="00DD4C0D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5040"/>
        <w:gridCol w:w="5040"/>
      </w:tblGrid>
      <w:tr w:rsidR="00DD4C0D" w14:paraId="1272F800" w14:textId="77777777">
        <w:trPr>
          <w:trHeight w:hRule="exact" w:val="42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96D1" w14:textId="77777777" w:rsidR="00DD4C0D" w:rsidRDefault="004A7953">
            <w:pPr>
              <w:spacing w:after="0" w:line="135" w:lineRule="exact"/>
              <w:ind w:left="46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FA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2"/>
                <w:szCs w:val="12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AMOUNT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A57E" w14:textId="77777777" w:rsidR="00DD4C0D" w:rsidRDefault="004A7953">
            <w:pPr>
              <w:spacing w:after="0" w:line="135" w:lineRule="exact"/>
              <w:ind w:left="2152" w:right="2132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2"/>
                <w:szCs w:val="12"/>
              </w:rPr>
              <w:t>BENEFICIARY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BD3F" w14:textId="77777777" w:rsidR="00DD4C0D" w:rsidRDefault="004A7953">
            <w:pPr>
              <w:spacing w:after="0" w:line="135" w:lineRule="exact"/>
              <w:ind w:left="2234" w:right="2215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COM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2"/>
                <w:szCs w:val="12"/>
              </w:rPr>
              <w:t>PANY</w:t>
            </w:r>
          </w:p>
        </w:tc>
      </w:tr>
      <w:tr w:rsidR="00DD4C0D" w14:paraId="2E4D1395" w14:textId="77777777">
        <w:trPr>
          <w:trHeight w:hRule="exact" w:val="42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D0DE" w14:textId="77777777" w:rsidR="00DD4C0D" w:rsidRDefault="00DD4C0D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CFAE" w14:textId="77777777" w:rsidR="00DD4C0D" w:rsidRDefault="00DD4C0D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29CA" w14:textId="77777777" w:rsidR="00DD4C0D" w:rsidRDefault="00DD4C0D"/>
        </w:tc>
      </w:tr>
      <w:tr w:rsidR="00DD4C0D" w14:paraId="345426E1" w14:textId="77777777">
        <w:trPr>
          <w:trHeight w:hRule="exact" w:val="42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15DE" w14:textId="77777777" w:rsidR="00DD4C0D" w:rsidRDefault="00DD4C0D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BE37" w14:textId="77777777" w:rsidR="00DD4C0D" w:rsidRDefault="00DD4C0D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1248" w14:textId="77777777" w:rsidR="00DD4C0D" w:rsidRDefault="00DD4C0D"/>
        </w:tc>
      </w:tr>
    </w:tbl>
    <w:p w14:paraId="1B644D99" w14:textId="631E81C6" w:rsidR="004A7953" w:rsidRDefault="004A7953"/>
    <w:p w14:paraId="2465683E" w14:textId="77777777" w:rsidR="004A7953" w:rsidRDefault="004A7953">
      <w:r>
        <w:br w:type="page"/>
      </w:r>
    </w:p>
    <w:p w14:paraId="3B6D4BF8" w14:textId="68388923" w:rsidR="004A7953" w:rsidRPr="001030E9" w:rsidRDefault="004A7953" w:rsidP="004A7953">
      <w:pPr>
        <w:spacing w:before="99" w:after="0" w:line="240" w:lineRule="auto"/>
        <w:ind w:left="1111" w:right="-20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2081D1" wp14:editId="71F53D2B">
                <wp:simplePos x="0" y="0"/>
                <wp:positionH relativeFrom="page">
                  <wp:posOffset>4134485</wp:posOffset>
                </wp:positionH>
                <wp:positionV relativeFrom="page">
                  <wp:posOffset>3419475</wp:posOffset>
                </wp:positionV>
                <wp:extent cx="3498215" cy="407733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407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2016"/>
                              <w:gridCol w:w="2016"/>
                            </w:tblGrid>
                            <w:tr w:rsidR="004A7953" w14:paraId="366059B2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547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F11FDE" w14:textId="77777777" w:rsidR="004A7953" w:rsidRDefault="004A7953">
                                  <w:pPr>
                                    <w:spacing w:after="0" w:line="179" w:lineRule="exact"/>
                                    <w:ind w:left="2318" w:right="230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PASSIF</w:t>
                                  </w:r>
                                </w:p>
                              </w:tc>
                            </w:tr>
                            <w:tr w:rsidR="004A7953" w:rsidRPr="005E3EDF" w14:paraId="1298D376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95DD789" w14:textId="77777777" w:rsidR="004A7953" w:rsidRPr="007C0DE4" w:rsidRDefault="004A7953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  <w:lang w:val="fr-FR"/>
                                    </w:rPr>
                                  </w:pPr>
                                </w:p>
                                <w:p w14:paraId="10225C65" w14:textId="77777777" w:rsidR="004A7953" w:rsidRPr="001C4880" w:rsidRDefault="004A7953" w:rsidP="001C4880">
                                  <w:pPr>
                                    <w:spacing w:before="44" w:after="0"/>
                                    <w:ind w:left="141" w:right="127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REMBOURSEMENT</w:t>
                                  </w:r>
                                  <w:r w:rsidRPr="001C4880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À PAYER AUX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ETABLISSEMENT FINANCIER OU </w:t>
                                  </w:r>
                                  <w:r w:rsidRPr="001C4880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BANQUE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13F35F5" w14:textId="77777777" w:rsidR="004A7953" w:rsidRPr="001C488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05B260" w14:textId="77777777" w:rsidR="004A7953" w:rsidRPr="001C488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14:paraId="7710C577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BF50D64" w14:textId="77777777" w:rsidR="004A7953" w:rsidRPr="001C488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30F7FA8" w14:textId="77777777" w:rsidR="004A7953" w:rsidRDefault="004A7953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AUTRE</w:t>
                                  </w:r>
                                </w:p>
                                <w:p w14:paraId="14A13111" w14:textId="77777777" w:rsidR="004A7953" w:rsidRDefault="004A7953">
                                  <w:pPr>
                                    <w:spacing w:after="0" w:line="137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(A </w:t>
                                  </w:r>
                                  <w:r w:rsidRPr="00801E2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SPÉCIFIE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ANNEXE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E41546" w14:textId="77777777" w:rsidR="004A7953" w:rsidRDefault="004A7953"/>
                              </w:tc>
                            </w:tr>
                            <w:tr w:rsidR="004A7953" w14:paraId="3E385DDA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74586C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F70FA2E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A937A" w14:textId="77777777" w:rsidR="004A7953" w:rsidRDefault="004A7953"/>
                              </w:tc>
                            </w:tr>
                            <w:tr w:rsidR="004A7953" w14:paraId="67D5C810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3754652" w14:textId="77777777" w:rsidR="004A7953" w:rsidRPr="003B03FA" w:rsidRDefault="004A7953">
                                  <w:pPr>
                                    <w:spacing w:before="10" w:after="0" w:line="110" w:lineRule="exact"/>
                                    <w:rPr>
                                      <w:sz w:val="11"/>
                                      <w:szCs w:val="11"/>
                                      <w:lang w:val="fr-FR"/>
                                    </w:rPr>
                                  </w:pPr>
                                </w:p>
                                <w:p w14:paraId="15176E44" w14:textId="77777777" w:rsidR="004A7953" w:rsidRPr="003B03FA" w:rsidRDefault="004A795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EEDDC34" w14:textId="77777777" w:rsidR="004A7953" w:rsidRDefault="004A7953" w:rsidP="003B03FA">
                                  <w:pPr>
                                    <w:spacing w:after="0" w:line="136" w:lineRule="exact"/>
                                    <w:ind w:left="299" w:right="287" w:firstLine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0"/>
                                      <w:szCs w:val="10"/>
                                      <w:lang w:val="fr-FR"/>
                                    </w:rPr>
                                  </w:pPr>
                                  <w:bookmarkStart w:id="0" w:name="_Hlk74581722"/>
                                  <w:r w:rsidRPr="009E05C3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0"/>
                                      <w:szCs w:val="10"/>
                                      <w:lang w:val="fr-FR"/>
                                    </w:rPr>
                                    <w:t>AUTRE REMBOURSEMENT</w:t>
                                  </w:r>
                                </w:p>
                                <w:p w14:paraId="462584E4" w14:textId="77777777" w:rsidR="004A7953" w:rsidRPr="009E05C3" w:rsidRDefault="004A7953" w:rsidP="003B03FA">
                                  <w:pPr>
                                    <w:spacing w:after="0" w:line="136" w:lineRule="exact"/>
                                    <w:ind w:left="299" w:right="287" w:firstLine="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0"/>
                                      <w:szCs w:val="10"/>
                                      <w:lang w:val="fr-FR"/>
                                    </w:rPr>
                                  </w:pPr>
                                  <w:r w:rsidRPr="009E05C3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0"/>
                                      <w:szCs w:val="10"/>
                                      <w:lang w:val="fr-FR"/>
                                    </w:rPr>
                                    <w:t>PAY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0"/>
                                      <w:szCs w:val="10"/>
                                      <w:lang w:val="fr-FR"/>
                                    </w:rPr>
                                    <w:t>ABLE ET EXIGIBLE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867FC0A" w14:textId="77777777" w:rsidR="004A7953" w:rsidRPr="007C0DE4" w:rsidRDefault="004A7953" w:rsidP="003B03FA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</w:p>
                                <w:p w14:paraId="383CE3F9" w14:textId="77777777" w:rsidR="004A7953" w:rsidRDefault="004A7953" w:rsidP="003B03FA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3B03FA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PRÊT IMMOBILIER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ANNEXE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02A738" w14:textId="77777777" w:rsidR="004A7953" w:rsidRDefault="004A7953"/>
                              </w:tc>
                            </w:tr>
                            <w:tr w:rsidR="004A7953" w:rsidRPr="005E3EDF" w14:paraId="2A75BDF9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F68FAE9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96E821A" w14:textId="77777777" w:rsidR="004A7953" w:rsidRPr="00BF3901" w:rsidRDefault="004A7953">
                                  <w:pPr>
                                    <w:spacing w:after="0" w:line="136" w:lineRule="exact"/>
                                    <w:ind w:left="102" w:right="240"/>
                                    <w:rPr>
                                      <w:rFonts w:ascii="Arial Narrow" w:eastAsia="Arial Narrow" w:hAnsi="Arial Narrow" w:cs="Arial Narrow"/>
                                      <w:sz w:val="10"/>
                                      <w:szCs w:val="10"/>
                                      <w:lang w:val="fr-FR"/>
                                    </w:rPr>
                                  </w:pP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0"/>
                                      <w:szCs w:val="10"/>
                                      <w:lang w:val="fr-FR"/>
                                    </w:rPr>
                                    <w:t>CONTRAT DE VENTE &amp;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0"/>
                                      <w:szCs w:val="10"/>
                                      <w:lang w:val="fr-FR"/>
                                    </w:rPr>
                                    <w:t xml:space="preserve"> NANTISSEMENT </w:t>
                                  </w: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0"/>
                                      <w:szCs w:val="10"/>
                                      <w:lang w:val="fr-FR"/>
                                    </w:rPr>
                                    <w:t>MOBILI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0"/>
                                      <w:szCs w:val="10"/>
                                      <w:lang w:val="fr-FR"/>
                                    </w:rPr>
                                    <w:t>E</w:t>
                                  </w: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0"/>
                                      <w:szCs w:val="10"/>
                                      <w:lang w:val="fr-FR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0"/>
                                      <w:szCs w:val="10"/>
                                      <w:lang w:val="fr-FR"/>
                                    </w:rPr>
                                    <w:t>S</w:t>
                                  </w: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0"/>
                                      <w:szCs w:val="10"/>
                                      <w:lang w:val="fr-FR"/>
                                    </w:rPr>
                                    <w:t xml:space="preserve"> </w:t>
                                  </w: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0"/>
                                      <w:szCs w:val="10"/>
                                      <w:lang w:val="fr-FR"/>
                                    </w:rPr>
                                    <w:t>(ANNEXE</w:t>
                                  </w: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sz w:val="10"/>
                                      <w:szCs w:val="10"/>
                                      <w:lang w:val="fr-FR"/>
                                    </w:rPr>
                                    <w:t xml:space="preserve"> </w:t>
                                  </w: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0"/>
                                      <w:szCs w:val="10"/>
                                      <w:lang w:val="fr-FR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8207E6" w14:textId="77777777" w:rsidR="004A7953" w:rsidRPr="007C0DE4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5E3EDF" w14:paraId="6A446758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205D4E0" w14:textId="77777777" w:rsidR="004A7953" w:rsidRPr="007C0DE4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4C43991" w14:textId="77777777" w:rsidR="004A7953" w:rsidRPr="00BF3901" w:rsidRDefault="004A7953" w:rsidP="007C0DE4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1"/>
                                      <w:szCs w:val="11"/>
                                      <w:lang w:val="fr-FR"/>
                                    </w:rPr>
                                  </w:pP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1"/>
                                      <w:szCs w:val="11"/>
                                      <w:lang w:val="fr-FR"/>
                                    </w:rPr>
                                    <w:t xml:space="preserve">PRÊT SUR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1"/>
                                      <w:szCs w:val="11"/>
                                      <w:lang w:val="fr-FR"/>
                                    </w:rPr>
                                    <w:t xml:space="preserve">LA </w:t>
                                  </w: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1"/>
                                      <w:szCs w:val="11"/>
                                      <w:lang w:val="fr-FR"/>
                                    </w:rPr>
                                    <w:t>POLICE D’ASSURANCE-VIE (ANNEXE</w:t>
                                  </w: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11"/>
                                      <w:szCs w:val="11"/>
                                      <w:lang w:val="fr-FR"/>
                                    </w:rPr>
                                    <w:t xml:space="preserve"> </w:t>
                                  </w: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1"/>
                                      <w:szCs w:val="11"/>
                                      <w:lang w:val="fr-FR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E13F40" w14:textId="77777777" w:rsidR="004A7953" w:rsidRPr="007C0DE4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14:paraId="3DCA6C4F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3D86CA" w14:textId="77777777" w:rsidR="004A7953" w:rsidRPr="007C0DE4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C68DBD6" w14:textId="77777777" w:rsidR="004A7953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DETTE EXIGIBLE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C65C28" w14:textId="77777777" w:rsidR="004A7953" w:rsidRDefault="004A7953"/>
                              </w:tc>
                            </w:tr>
                            <w:tr w:rsidR="004A7953" w:rsidRPr="005E3EDF" w14:paraId="07AFF7DA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9A9DD41" w14:textId="77777777" w:rsidR="004A7953" w:rsidRDefault="004A7953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499D630" w14:textId="77777777" w:rsidR="004A7953" w:rsidRDefault="004A795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BAC588" w14:textId="77777777" w:rsidR="004A7953" w:rsidRDefault="004A7953">
                                  <w:pPr>
                                    <w:spacing w:after="0" w:line="240" w:lineRule="auto"/>
                                    <w:ind w:left="474" w:right="439" w:firstLine="71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8A11BE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IMPÔTS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C4880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À PAYER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438C0EE" w14:textId="77777777" w:rsidR="004A7953" w:rsidRPr="00E616FF" w:rsidRDefault="004A7953">
                                  <w:pPr>
                                    <w:spacing w:after="0" w:line="137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E616F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IMPÔTS SUR LE REVENU DE 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’</w:t>
                                  </w:r>
                                  <w:r w:rsidRPr="00E616F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ANNÉE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EN COURS DUS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4E5216" w14:textId="77777777" w:rsidR="004A7953" w:rsidRPr="00E616FF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5E3EDF" w14:paraId="5968738E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4C4225E" w14:textId="77777777" w:rsidR="004A7953" w:rsidRPr="00E616FF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3671E27" w14:textId="77777777" w:rsidR="004A7953" w:rsidRPr="00E616FF" w:rsidRDefault="004A7953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E616F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IMPÔTS SUR LE REVENU DE 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’</w:t>
                                  </w:r>
                                  <w:r w:rsidRPr="00E616F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ANNÉE PRÉCÉDENTE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DUS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FCAC3D" w14:textId="77777777" w:rsidR="004A7953" w:rsidRPr="00E616FF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14:paraId="2DAD8EF7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725EECC" w14:textId="77777777" w:rsidR="004A7953" w:rsidRPr="00E616FF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546C447" w14:textId="77777777" w:rsidR="004A7953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AD085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TAXES FONCIÈRES</w:t>
                                  </w:r>
                                  <w:r w:rsidRPr="00E616F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E4AC2A" w14:textId="77777777" w:rsidR="004A7953" w:rsidRDefault="004A7953"/>
                              </w:tc>
                            </w:tr>
                            <w:tr w:rsidR="004A7953" w14:paraId="0A7D2BAF" w14:textId="77777777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526D0C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32E64F6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E41818" w14:textId="77777777" w:rsidR="004A7953" w:rsidRDefault="004A7953"/>
                              </w:tc>
                            </w:tr>
                            <w:tr w:rsidR="004A7953" w14:paraId="19690C92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F019FAD" w14:textId="77777777" w:rsidR="004A7953" w:rsidRDefault="004A7953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C57BE82" w14:textId="77777777" w:rsidR="004A7953" w:rsidRDefault="004A795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347B6F" w14:textId="77777777" w:rsidR="004A7953" w:rsidRDefault="004A7953">
                                  <w:pPr>
                                    <w:spacing w:after="0" w:line="240" w:lineRule="auto"/>
                                    <w:ind w:left="427" w:right="392" w:firstLine="109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AUTRE          PASSIVE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170350D" w14:textId="77777777" w:rsidR="004A7953" w:rsidRDefault="004A7953" w:rsidP="00EC5B01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EC5B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INTÉRÊT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 DUS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B02ADB" w14:textId="77777777" w:rsidR="004A7953" w:rsidRDefault="004A7953"/>
                              </w:tc>
                            </w:tr>
                            <w:tr w:rsidR="004A7953" w14:paraId="4EF2326B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E13FE00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0043259" w14:textId="77777777" w:rsidR="004A7953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AUTRES </w:t>
                                  </w:r>
                                  <w:r w:rsidRPr="002613BA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(DÉTAILS </w:t>
                                  </w:r>
                                  <w:r w:rsidRPr="002613BA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À</w:t>
                                  </w:r>
                                  <w:r w:rsidRPr="002613BA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FOURNIR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0C4CFD" w14:textId="77777777" w:rsidR="004A7953" w:rsidRDefault="004A7953"/>
                              </w:tc>
                            </w:tr>
                            <w:tr w:rsidR="004A7953" w14:paraId="469DC035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C8508AA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6AA3AC6" w14:textId="77777777" w:rsidR="004A7953" w:rsidRDefault="004A7953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CARTE DE CR</w:t>
                                  </w:r>
                                  <w:r w:rsidRPr="00E616F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DIT &amp; PAIEMENT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9D8FAD" w14:textId="77777777" w:rsidR="004A7953" w:rsidRDefault="004A7953"/>
                              </w:tc>
                            </w:tr>
                            <w:tr w:rsidR="004A7953" w14:paraId="0B77E87E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CE37B5C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E00448D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529DAD" w14:textId="77777777" w:rsidR="004A7953" w:rsidRDefault="004A7953"/>
                              </w:tc>
                            </w:tr>
                            <w:tr w:rsidR="004A7953" w14:paraId="11AB2487" w14:textId="77777777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21ED9CE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9677DF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817D27" w14:textId="77777777" w:rsidR="004A7953" w:rsidRDefault="004A7953"/>
                              </w:tc>
                            </w:tr>
                            <w:tr w:rsidR="004A7953" w14:paraId="59201C64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3456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6DA4FCF9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89C38E" w14:textId="77777777" w:rsidR="004A7953" w:rsidRDefault="004A7953"/>
                              </w:tc>
                            </w:tr>
                            <w:tr w:rsidR="004A7953" w14:paraId="091608F4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FEE0145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B37ED9" w14:textId="77777777" w:rsidR="004A7953" w:rsidRDefault="004A7953"/>
                              </w:tc>
                            </w:tr>
                            <w:tr w:rsidR="004A7953" w14:paraId="55BA67EF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456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D621C02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7D94861" w14:textId="77777777" w:rsidR="004A7953" w:rsidRDefault="004A7953"/>
                              </w:tc>
                            </w:tr>
                          </w:tbl>
                          <w:p w14:paraId="6B322C97" w14:textId="77777777" w:rsidR="004A7953" w:rsidRDefault="004A7953" w:rsidP="004A795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081D1" id="Text Box 44" o:spid="_x0000_s1034" type="#_x0000_t202" style="position:absolute;left:0;text-align:left;margin-left:325.55pt;margin-top:269.25pt;width:275.45pt;height:32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2016"/>
                        <w:gridCol w:w="2016"/>
                      </w:tblGrid>
                      <w:tr w:rsidR="004A7953" w14:paraId="366059B2" w14:textId="77777777">
                        <w:trPr>
                          <w:trHeight w:hRule="exact" w:val="315"/>
                        </w:trPr>
                        <w:tc>
                          <w:tcPr>
                            <w:tcW w:w="547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F11FDE" w14:textId="77777777" w:rsidR="004A7953" w:rsidRDefault="004A7953">
                            <w:pPr>
                              <w:spacing w:after="0" w:line="179" w:lineRule="exact"/>
                              <w:ind w:left="2318" w:right="2304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PASSIF</w:t>
                            </w:r>
                          </w:p>
                        </w:tc>
                      </w:tr>
                      <w:tr w:rsidR="004A7953" w:rsidRPr="005E3EDF" w14:paraId="1298D376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295DD789" w14:textId="77777777" w:rsidR="004A7953" w:rsidRPr="007C0DE4" w:rsidRDefault="004A7953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  <w:lang w:val="fr-FR"/>
                              </w:rPr>
                            </w:pPr>
                          </w:p>
                          <w:p w14:paraId="10225C65" w14:textId="77777777" w:rsidR="004A7953" w:rsidRPr="001C4880" w:rsidRDefault="004A7953" w:rsidP="001C4880">
                            <w:pPr>
                              <w:spacing w:before="44" w:after="0"/>
                              <w:ind w:left="141" w:right="127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REMBOURSEMENT</w:t>
                            </w:r>
                            <w:r w:rsidRPr="001C4880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À PAYER AUX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ETABLISSEMENT FINANCIER OU </w:t>
                            </w:r>
                            <w:r w:rsidRPr="001C4880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BANQUE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13F35F5" w14:textId="77777777" w:rsidR="004A7953" w:rsidRPr="001C488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05B260" w14:textId="77777777" w:rsidR="004A7953" w:rsidRPr="001C488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14:paraId="7710C577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0BF50D64" w14:textId="77777777" w:rsidR="004A7953" w:rsidRPr="001C488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30F7FA8" w14:textId="77777777" w:rsidR="004A7953" w:rsidRDefault="004A7953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AUTRE</w:t>
                            </w:r>
                          </w:p>
                          <w:p w14:paraId="14A13111" w14:textId="77777777" w:rsidR="004A7953" w:rsidRDefault="004A7953">
                            <w:pPr>
                              <w:spacing w:after="0" w:line="137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(A </w:t>
                            </w:r>
                            <w:r w:rsidRPr="00801E2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SPÉCIFIE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ANNEXE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E41546" w14:textId="77777777" w:rsidR="004A7953" w:rsidRDefault="004A7953"/>
                        </w:tc>
                      </w:tr>
                      <w:tr w:rsidR="004A7953" w14:paraId="3E385DDA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74586C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F70FA2E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3A937A" w14:textId="77777777" w:rsidR="004A7953" w:rsidRDefault="004A7953"/>
                        </w:tc>
                      </w:tr>
                      <w:tr w:rsidR="004A7953" w14:paraId="67D5C810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13754652" w14:textId="77777777" w:rsidR="004A7953" w:rsidRPr="003B03FA" w:rsidRDefault="004A7953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  <w:lang w:val="fr-FR"/>
                              </w:rPr>
                            </w:pPr>
                          </w:p>
                          <w:p w14:paraId="15176E44" w14:textId="77777777" w:rsidR="004A7953" w:rsidRPr="003B03FA" w:rsidRDefault="004A795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EEDDC34" w14:textId="77777777" w:rsidR="004A7953" w:rsidRDefault="004A7953" w:rsidP="003B03FA">
                            <w:pPr>
                              <w:spacing w:after="0" w:line="136" w:lineRule="exact"/>
                              <w:ind w:left="299" w:right="287" w:firstLine="3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</w:pPr>
                            <w:bookmarkStart w:id="1" w:name="_Hlk74581722"/>
                            <w:r w:rsidRPr="009E05C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  <w:t>AUTRE REMBOURSEMENT</w:t>
                            </w:r>
                          </w:p>
                          <w:p w14:paraId="462584E4" w14:textId="77777777" w:rsidR="004A7953" w:rsidRPr="009E05C3" w:rsidRDefault="004A7953" w:rsidP="003B03FA">
                            <w:pPr>
                              <w:spacing w:after="0" w:line="136" w:lineRule="exact"/>
                              <w:ind w:left="299" w:right="287" w:firstLine="3"/>
                              <w:jc w:val="center"/>
                              <w:rPr>
                                <w:rFonts w:ascii="Arial Narrow" w:eastAsia="Arial Narrow" w:hAnsi="Arial Narrow" w:cs="Arial Narrow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9E05C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  <w:t>PAY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  <w:t>ABLE ET EXIGIBLE</w:t>
                            </w:r>
                            <w:bookmarkEnd w:id="1"/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867FC0A" w14:textId="77777777" w:rsidR="004A7953" w:rsidRPr="007C0DE4" w:rsidRDefault="004A7953" w:rsidP="003B03FA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383CE3F9" w14:textId="77777777" w:rsidR="004A7953" w:rsidRDefault="004A7953" w:rsidP="003B03FA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3B03F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PRÊT IMMOBILIER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ANNEXE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02A738" w14:textId="77777777" w:rsidR="004A7953" w:rsidRDefault="004A7953"/>
                        </w:tc>
                      </w:tr>
                      <w:tr w:rsidR="004A7953" w:rsidRPr="005E3EDF" w14:paraId="2A75BDF9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0F68FAE9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96E821A" w14:textId="77777777" w:rsidR="004A7953" w:rsidRPr="00BF3901" w:rsidRDefault="004A7953">
                            <w:pPr>
                              <w:spacing w:after="0" w:line="136" w:lineRule="exact"/>
                              <w:ind w:left="102" w:right="240"/>
                              <w:rPr>
                                <w:rFonts w:ascii="Arial Narrow" w:eastAsia="Arial Narrow" w:hAnsi="Arial Narrow" w:cs="Arial Narrow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  <w:t>CONTRAT DE VENTE &amp;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  <w:t xml:space="preserve"> NANTISSEMENT </w:t>
                            </w: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0"/>
                                <w:szCs w:val="10"/>
                                <w:lang w:val="fr-FR"/>
                              </w:rPr>
                              <w:t>MOBILI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  <w:t>E</w:t>
                            </w: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0"/>
                                <w:szCs w:val="1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0"/>
                                <w:szCs w:val="10"/>
                                <w:lang w:val="fr-FR"/>
                              </w:rPr>
                              <w:t>S</w:t>
                            </w: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0"/>
                                <w:szCs w:val="10"/>
                                <w:lang w:val="fr-FR"/>
                              </w:rPr>
                              <w:t xml:space="preserve"> </w:t>
                            </w: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  <w:t>(ANNEXE</w:t>
                            </w: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10"/>
                                <w:szCs w:val="10"/>
                                <w:lang w:val="fr-FR"/>
                              </w:rPr>
                              <w:t xml:space="preserve"> </w:t>
                            </w: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8207E6" w14:textId="77777777" w:rsidR="004A7953" w:rsidRPr="007C0DE4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5E3EDF" w14:paraId="6A446758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0205D4E0" w14:textId="77777777" w:rsidR="004A7953" w:rsidRPr="007C0DE4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4C43991" w14:textId="77777777" w:rsidR="004A7953" w:rsidRPr="00BF3901" w:rsidRDefault="004A7953" w:rsidP="007C0DE4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1"/>
                                <w:szCs w:val="11"/>
                                <w:lang w:val="fr-FR"/>
                              </w:rPr>
                              <w:t xml:space="preserve">PRÊT SUR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1"/>
                                <w:szCs w:val="11"/>
                                <w:lang w:val="fr-FR"/>
                              </w:rPr>
                              <w:t xml:space="preserve">LA </w:t>
                            </w: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1"/>
                                <w:szCs w:val="11"/>
                                <w:lang w:val="fr-FR"/>
                              </w:rPr>
                              <w:t>POLICE D’ASSURANCE-VIE (ANNEXE</w:t>
                            </w: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11"/>
                                <w:szCs w:val="11"/>
                                <w:lang w:val="fr-FR"/>
                              </w:rPr>
                              <w:t xml:space="preserve"> </w:t>
                            </w: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1"/>
                                <w:szCs w:val="11"/>
                                <w:lang w:val="fr-FR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E13F40" w14:textId="77777777" w:rsidR="004A7953" w:rsidRPr="007C0DE4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14:paraId="3DCA6C4F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3D86CA" w14:textId="77777777" w:rsidR="004A7953" w:rsidRPr="007C0DE4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C68DBD6" w14:textId="77777777" w:rsidR="004A7953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DETTE EXIGIBLE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C65C28" w14:textId="77777777" w:rsidR="004A7953" w:rsidRDefault="004A7953"/>
                        </w:tc>
                      </w:tr>
                      <w:tr w:rsidR="004A7953" w:rsidRPr="005E3EDF" w14:paraId="07AFF7DA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19A9DD41" w14:textId="77777777" w:rsidR="004A7953" w:rsidRDefault="004A7953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499D630" w14:textId="77777777" w:rsidR="004A7953" w:rsidRDefault="004A795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BAC588" w14:textId="77777777" w:rsidR="004A7953" w:rsidRDefault="004A7953">
                            <w:pPr>
                              <w:spacing w:after="0" w:line="240" w:lineRule="auto"/>
                              <w:ind w:left="474" w:right="439" w:firstLine="71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8A11B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IMPÔTS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4880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À PAYER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438C0EE" w14:textId="77777777" w:rsidR="004A7953" w:rsidRPr="00E616FF" w:rsidRDefault="004A7953">
                            <w:pPr>
                              <w:spacing w:after="0" w:line="137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E616F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IMPÔTS SUR LE REVENU DE 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’</w:t>
                            </w:r>
                            <w:r w:rsidRPr="00E616F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ANNÉE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EN COURS DUS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4E5216" w14:textId="77777777" w:rsidR="004A7953" w:rsidRPr="00E616FF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5E3EDF" w14:paraId="5968738E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04C4225E" w14:textId="77777777" w:rsidR="004A7953" w:rsidRPr="00E616FF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3671E27" w14:textId="77777777" w:rsidR="004A7953" w:rsidRPr="00E616FF" w:rsidRDefault="004A7953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E616F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IMPÔTS SUR LE REVENU DE 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’</w:t>
                            </w:r>
                            <w:r w:rsidRPr="00E616F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ANNÉE PRÉCÉDENTE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DUS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FCAC3D" w14:textId="77777777" w:rsidR="004A7953" w:rsidRPr="00E616FF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14:paraId="2DAD8EF7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1725EECC" w14:textId="77777777" w:rsidR="004A7953" w:rsidRPr="00E616FF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546C447" w14:textId="77777777" w:rsidR="004A7953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AD085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TAXES FONCIÈRES</w:t>
                            </w:r>
                            <w:r w:rsidRPr="00E616F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E4AC2A" w14:textId="77777777" w:rsidR="004A7953" w:rsidRDefault="004A7953"/>
                        </w:tc>
                      </w:tr>
                      <w:tr w:rsidR="004A7953" w14:paraId="0A7D2BAF" w14:textId="77777777">
                        <w:trPr>
                          <w:trHeight w:hRule="exact" w:val="321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526D0C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32E64F6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E41818" w14:textId="77777777" w:rsidR="004A7953" w:rsidRDefault="004A7953"/>
                        </w:tc>
                      </w:tr>
                      <w:tr w:rsidR="004A7953" w14:paraId="19690C92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7F019FAD" w14:textId="77777777" w:rsidR="004A7953" w:rsidRDefault="004A7953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C57BE82" w14:textId="77777777" w:rsidR="004A7953" w:rsidRDefault="004A795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347B6F" w14:textId="77777777" w:rsidR="004A7953" w:rsidRDefault="004A7953">
                            <w:pPr>
                              <w:spacing w:after="0" w:line="240" w:lineRule="auto"/>
                              <w:ind w:left="427" w:right="392" w:firstLine="109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AUTRE          PASSIVE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170350D" w14:textId="77777777" w:rsidR="004A7953" w:rsidRDefault="004A7953" w:rsidP="00EC5B01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EC5B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INTÉRÊT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 DUS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B02ADB" w14:textId="77777777" w:rsidR="004A7953" w:rsidRDefault="004A7953"/>
                        </w:tc>
                      </w:tr>
                      <w:tr w:rsidR="004A7953" w14:paraId="4EF2326B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6E13FE00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0043259" w14:textId="77777777" w:rsidR="004A7953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AUTRES </w:t>
                            </w:r>
                            <w:r w:rsidRPr="002613B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(DÉTAILS </w:t>
                            </w:r>
                            <w:r w:rsidRPr="002613B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À</w:t>
                            </w:r>
                            <w:r w:rsidRPr="002613B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FOURNIR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0C4CFD" w14:textId="77777777" w:rsidR="004A7953" w:rsidRDefault="004A7953"/>
                        </w:tc>
                      </w:tr>
                      <w:tr w:rsidR="004A7953" w14:paraId="469DC035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3C8508AA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6AA3AC6" w14:textId="77777777" w:rsidR="004A7953" w:rsidRDefault="004A7953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CARTE DE CR</w:t>
                            </w:r>
                            <w:r w:rsidRPr="00E616F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DIT &amp; PAIEMENT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9D8FAD" w14:textId="77777777" w:rsidR="004A7953" w:rsidRDefault="004A7953"/>
                        </w:tc>
                      </w:tr>
                      <w:tr w:rsidR="004A7953" w14:paraId="0B77E87E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2CE37B5C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E00448D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529DAD" w14:textId="77777777" w:rsidR="004A7953" w:rsidRDefault="004A7953"/>
                        </w:tc>
                      </w:tr>
                      <w:tr w:rsidR="004A7953" w14:paraId="11AB2487" w14:textId="77777777">
                        <w:trPr>
                          <w:trHeight w:hRule="exact" w:val="325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21ED9CE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9677DF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817D27" w14:textId="77777777" w:rsidR="004A7953" w:rsidRDefault="004A7953"/>
                        </w:tc>
                      </w:tr>
                      <w:tr w:rsidR="004A7953" w14:paraId="59201C64" w14:textId="77777777">
                        <w:trPr>
                          <w:trHeight w:hRule="exact" w:val="315"/>
                        </w:trPr>
                        <w:tc>
                          <w:tcPr>
                            <w:tcW w:w="3456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6DA4FCF9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89C38E" w14:textId="77777777" w:rsidR="004A7953" w:rsidRDefault="004A7953"/>
                        </w:tc>
                      </w:tr>
                      <w:tr w:rsidR="004A7953" w14:paraId="091608F4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gridSpan w:val="2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3FEE0145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B37ED9" w14:textId="77777777" w:rsidR="004A7953" w:rsidRDefault="004A7953"/>
                        </w:tc>
                      </w:tr>
                      <w:tr w:rsidR="004A7953" w14:paraId="55BA67EF" w14:textId="77777777">
                        <w:trPr>
                          <w:trHeight w:hRule="exact" w:val="324"/>
                        </w:trPr>
                        <w:tc>
                          <w:tcPr>
                            <w:tcW w:w="3456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2D621C02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7D94861" w14:textId="77777777" w:rsidR="004A7953" w:rsidRDefault="004A7953"/>
                        </w:tc>
                      </w:tr>
                    </w:tbl>
                    <w:p w14:paraId="6B322C97" w14:textId="77777777" w:rsidR="004A7953" w:rsidRDefault="004A7953" w:rsidP="004A7953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88555C" wp14:editId="73116C97">
            <wp:extent cx="2457450" cy="71777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25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                                </w:t>
      </w:r>
      <w:r w:rsidRPr="00EA225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EA225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1030E9">
        <w:rPr>
          <w:rFonts w:ascii="Arial" w:eastAsia="Arial" w:hAnsi="Arial" w:cs="Arial"/>
          <w:b/>
          <w:bCs/>
          <w:sz w:val="24"/>
          <w:szCs w:val="24"/>
          <w:lang w:val="fr-FR"/>
        </w:rPr>
        <w:t>BILAN FINANCIER PERSONNEL</w:t>
      </w:r>
    </w:p>
    <w:p w14:paraId="6B082E07" w14:textId="77777777" w:rsidR="004A7953" w:rsidRPr="00EA225A" w:rsidRDefault="004A7953" w:rsidP="004A7953">
      <w:pPr>
        <w:tabs>
          <w:tab w:val="left" w:pos="10620"/>
          <w:tab w:val="left" w:pos="11460"/>
        </w:tabs>
        <w:spacing w:before="12" w:after="0" w:line="226" w:lineRule="exact"/>
        <w:ind w:left="7062" w:right="-20"/>
        <w:rPr>
          <w:rFonts w:ascii="Arial" w:eastAsia="Arial" w:hAnsi="Arial" w:cs="Arial"/>
          <w:sz w:val="20"/>
          <w:szCs w:val="20"/>
          <w:lang w:val="fr-FR"/>
        </w:rPr>
      </w:pPr>
      <w:r w:rsidRPr="00EA225A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EN DATE DU : </w:t>
      </w:r>
      <w:r w:rsidRPr="00EA225A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 xml:space="preserve"> </w:t>
      </w:r>
      <w:r w:rsidRPr="00EA225A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  <w:r w:rsidRPr="00EA225A">
        <w:rPr>
          <w:rFonts w:ascii="Arial" w:eastAsia="Arial" w:hAnsi="Arial" w:cs="Arial"/>
          <w:position w:val="-1"/>
          <w:sz w:val="20"/>
          <w:szCs w:val="20"/>
          <w:lang w:val="fr-FR"/>
        </w:rPr>
        <w:t>,</w:t>
      </w:r>
      <w:r w:rsidRPr="00EA225A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EA225A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20 </w:t>
      </w:r>
      <w:r w:rsidRPr="00EA225A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 xml:space="preserve"> </w:t>
      </w:r>
      <w:r w:rsidRPr="00EA225A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</w:p>
    <w:p w14:paraId="33DAA094" w14:textId="77777777" w:rsidR="004A7953" w:rsidRPr="00EA225A" w:rsidRDefault="004A7953" w:rsidP="004A7953">
      <w:pPr>
        <w:spacing w:before="8" w:after="0" w:line="120" w:lineRule="exact"/>
        <w:rPr>
          <w:sz w:val="12"/>
          <w:szCs w:val="12"/>
          <w:lang w:val="fr-FR"/>
        </w:rPr>
      </w:pPr>
    </w:p>
    <w:p w14:paraId="654F261B" w14:textId="77777777" w:rsidR="004A7953" w:rsidRPr="00EA225A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800"/>
        <w:gridCol w:w="1800"/>
        <w:gridCol w:w="1800"/>
        <w:gridCol w:w="1800"/>
        <w:gridCol w:w="950"/>
      </w:tblGrid>
      <w:tr w:rsidR="004A7953" w14:paraId="6716395F" w14:textId="77777777" w:rsidTr="00D17EAF">
        <w:trPr>
          <w:trHeight w:hRule="exact" w:val="515"/>
        </w:trPr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B992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NOM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EC2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PRÉNOM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D592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DDC" w14:textId="77777777" w:rsidR="004A7953" w:rsidRPr="008E10DB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8E10DB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DATE DE NAISSANCE</w:t>
            </w:r>
          </w:p>
        </w:tc>
      </w:tr>
      <w:tr w:rsidR="004A7953" w14:paraId="2CA58939" w14:textId="77777777" w:rsidTr="00D17EAF">
        <w:trPr>
          <w:trHeight w:hRule="exact" w:val="5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D371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 xml:space="preserve">NOM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DU CONJOINT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F66" w14:textId="77777777" w:rsidR="004A7953" w:rsidRPr="00732F98" w:rsidRDefault="004A7953" w:rsidP="00D17EAF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>NOMBRE DE PERSONNES À CHARGE (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>HORS CONJOINT</w:t>
            </w: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4BA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 xml:space="preserve">TÉLÉPHONE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DOMOCILE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5A42" w14:textId="77777777" w:rsidR="004A7953" w:rsidRPr="0022312F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22312F">
              <w:rPr>
                <w:rFonts w:ascii="Arial Narrow" w:eastAsia="Arial Narrow" w:hAnsi="Arial Narrow" w:cs="Arial Narrow"/>
                <w:b/>
                <w:bCs/>
                <w:spacing w:val="-4"/>
                <w:w w:val="99"/>
                <w:sz w:val="12"/>
                <w:szCs w:val="12"/>
              </w:rPr>
              <w:t>TÉLÉPHONE PROFESSIONNEL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6506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PROFESSION</w:t>
            </w:r>
          </w:p>
        </w:tc>
      </w:tr>
      <w:tr w:rsidR="004A7953" w14:paraId="095378BD" w14:textId="77777777" w:rsidTr="00D17EAF">
        <w:trPr>
          <w:trHeight w:hRule="exact" w:val="521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14B7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 xml:space="preserve">ADRESSE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>DOMICILE</w:t>
            </w:r>
            <w:r w:rsidRPr="00732F98">
              <w:rPr>
                <w:rFonts w:ascii="Arial Narrow" w:eastAsia="Arial Narrow" w:hAnsi="Arial Narrow" w:cs="Arial Narrow"/>
                <w:b/>
                <w:bCs/>
                <w:spacing w:val="-4"/>
                <w:sz w:val="12"/>
                <w:szCs w:val="12"/>
                <w:lang w:val="fr-FR"/>
              </w:rPr>
              <w:t xml:space="preserve"> </w:t>
            </w: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>(</w:t>
            </w:r>
            <w:r w:rsidRPr="00732F98">
              <w:rPr>
                <w:rFonts w:ascii="Arial Narrow" w:eastAsia="Arial Narrow" w:hAnsi="Arial Narrow" w:cs="Arial Narrow"/>
                <w:b/>
                <w:bCs/>
                <w:spacing w:val="-4"/>
                <w:sz w:val="12"/>
                <w:szCs w:val="12"/>
                <w:lang w:val="fr-FR"/>
              </w:rPr>
              <w:t>NUMÉRO</w:t>
            </w:r>
            <w:r w:rsidRPr="00732F98"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  <w:lang w:val="fr-FR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>ET NOM DE RUE</w:t>
            </w: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957D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VILLE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8A32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PROVINCE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2F8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CODE POSTAL</w:t>
            </w:r>
          </w:p>
          <w:p w14:paraId="20F1AD6B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7296AAA0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191CA447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7AD6FDD9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24D567AB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29F6CC16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7C002DF9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2DF09C53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02A9E12A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4A2FC6E6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25EE39B4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3F287832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0E97ECC9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75638D98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073BF15D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  <w:p w14:paraId="21A73B0E" w14:textId="77777777" w:rsidR="004A7953" w:rsidRPr="00732F98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3964" w14:textId="77777777" w:rsidR="004A7953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EA225A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DURÉE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?</w:t>
            </w:r>
          </w:p>
        </w:tc>
      </w:tr>
      <w:tr w:rsidR="004A7953" w14:paraId="4174E973" w14:textId="77777777" w:rsidTr="00D17EAF">
        <w:trPr>
          <w:trHeight w:hRule="exact" w:val="52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A21B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>ADRESSE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 xml:space="preserve"> DU DOMICILE</w:t>
            </w: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 xml:space="preserve"> PRÉCÉDENT (</w:t>
            </w:r>
            <w:r w:rsidRPr="00732F98">
              <w:rPr>
                <w:rFonts w:ascii="Arial Narrow" w:eastAsia="Arial Narrow" w:hAnsi="Arial Narrow" w:cs="Arial Narrow"/>
                <w:b/>
                <w:bCs/>
                <w:spacing w:val="-4"/>
                <w:sz w:val="12"/>
                <w:szCs w:val="12"/>
                <w:lang w:val="fr-FR"/>
              </w:rPr>
              <w:t>NUMÉRO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2"/>
                <w:szCs w:val="12"/>
                <w:lang w:val="fr-FR"/>
              </w:rPr>
              <w:t xml:space="preserve"> CIVIC</w:t>
            </w:r>
            <w:r w:rsidRPr="00732F98"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  <w:lang w:val="fr-FR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>ET NOM DE RUE</w:t>
            </w: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fr-FR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F89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VILLE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798F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PROVINCE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4507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CODE POSTAL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14D4" w14:textId="77777777" w:rsidR="004A7953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376518"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DURÉE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?</w:t>
            </w:r>
          </w:p>
        </w:tc>
      </w:tr>
      <w:tr w:rsidR="004A7953" w14:paraId="3031A8F7" w14:textId="77777777" w:rsidTr="00D17EAF">
        <w:trPr>
          <w:trHeight w:hRule="exact" w:val="5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B1DA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NOM DE L'EMPLOYEUR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C033" w14:textId="77777777" w:rsidR="004A7953" w:rsidRPr="00732F98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</w:pPr>
            <w:r w:rsidRPr="00732F98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ADRESSE DE L’EMPLOYEUR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53B8" w14:textId="77777777" w:rsidR="004A7953" w:rsidRDefault="004A7953" w:rsidP="00D17EAF">
            <w:pPr>
              <w:spacing w:after="0" w:line="133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376518"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DURÉE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?</w:t>
            </w:r>
          </w:p>
        </w:tc>
      </w:tr>
      <w:tr w:rsidR="004A7953" w14:paraId="7B0B163B" w14:textId="77777777" w:rsidTr="00D17EAF">
        <w:trPr>
          <w:trHeight w:hRule="exact" w:val="52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2BCD84" w14:textId="77777777" w:rsidR="004A7953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 xml:space="preserve">NOM DE L’EMPLOYEUR </w:t>
            </w:r>
            <w:r w:rsidRPr="00956C15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PRÉCÉDENT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782D3A" w14:textId="77777777" w:rsidR="004A7953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 xml:space="preserve">ADRESSE DE L’EMPLOYEUR </w:t>
            </w:r>
            <w:r w:rsidRPr="00956C15"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PRÉCÉDENT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6BCFAE" w14:textId="77777777" w:rsidR="004A7953" w:rsidRDefault="004A7953" w:rsidP="00D17EAF">
            <w:pPr>
              <w:spacing w:after="0" w:line="135" w:lineRule="exact"/>
              <w:ind w:left="102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376518">
              <w:rPr>
                <w:rFonts w:ascii="Arial Narrow" w:eastAsia="Arial Narrow" w:hAnsi="Arial Narrow" w:cs="Arial Narrow"/>
                <w:b/>
                <w:bCs/>
                <w:spacing w:val="-3"/>
                <w:sz w:val="12"/>
                <w:szCs w:val="12"/>
              </w:rPr>
              <w:t>DURÉE</w:t>
            </w: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>?</w:t>
            </w:r>
          </w:p>
        </w:tc>
      </w:tr>
    </w:tbl>
    <w:p w14:paraId="7360D555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64E5207A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451BD93D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5869C8BC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6D46AA63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4B038CDA" w14:textId="77777777" w:rsidR="004A7953" w:rsidRDefault="004A7953" w:rsidP="004A7953">
      <w:pPr>
        <w:tabs>
          <w:tab w:val="left" w:pos="2021"/>
          <w:tab w:val="left" w:pos="2360"/>
          <w:tab w:val="left" w:pos="261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3F6ED2" w14:textId="77777777" w:rsidR="004A7953" w:rsidRDefault="004A7953" w:rsidP="004A7953">
      <w:pPr>
        <w:tabs>
          <w:tab w:val="left" w:pos="261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68B5025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198E7DD3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0A7DCE17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1757F1F2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23E97D20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4F71EE8B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60D933FE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07AC8DE4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01CC058D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0AFD9BA9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3E496708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21027710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769E7135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3769FAA3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77C106C5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432D9F50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4845A1B2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3258F724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1A0DF2E0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242B4A34" w14:textId="77777777" w:rsidR="004A7953" w:rsidRDefault="004A7953" w:rsidP="004A7953">
      <w:pPr>
        <w:spacing w:after="0" w:line="200" w:lineRule="exact"/>
        <w:rPr>
          <w:sz w:val="20"/>
          <w:szCs w:val="20"/>
        </w:rPr>
      </w:pPr>
    </w:p>
    <w:p w14:paraId="2BCA63AA" w14:textId="77777777" w:rsidR="004A7953" w:rsidRDefault="004A7953" w:rsidP="004A7953">
      <w:pPr>
        <w:spacing w:before="17" w:after="0" w:line="200" w:lineRule="exact"/>
        <w:rPr>
          <w:sz w:val="20"/>
          <w:szCs w:val="20"/>
        </w:rPr>
      </w:pPr>
    </w:p>
    <w:p w14:paraId="0E5E4222" w14:textId="32131993" w:rsidR="004A7953" w:rsidRPr="00867C89" w:rsidRDefault="004A7953" w:rsidP="004A7953">
      <w:pPr>
        <w:spacing w:before="45" w:after="0" w:line="135" w:lineRule="exact"/>
        <w:ind w:right="2221"/>
        <w:jc w:val="right"/>
        <w:rPr>
          <w:rFonts w:ascii="Arial Narrow" w:eastAsia="Arial Narrow" w:hAnsi="Arial Narrow" w:cs="Arial Narrow"/>
          <w:sz w:val="12"/>
          <w:szCs w:val="1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2C748" wp14:editId="7A1FD3F3">
                <wp:simplePos x="0" y="0"/>
                <wp:positionH relativeFrom="page">
                  <wp:posOffset>153670</wp:posOffset>
                </wp:positionH>
                <wp:positionV relativeFrom="paragraph">
                  <wp:posOffset>-3484245</wp:posOffset>
                </wp:positionV>
                <wp:extent cx="3501390" cy="407733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407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2016"/>
                              <w:gridCol w:w="2016"/>
                            </w:tblGrid>
                            <w:tr w:rsidR="004A7953" w14:paraId="536A560B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547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626A3E5" w14:textId="77777777" w:rsidR="004A7953" w:rsidRDefault="004A7953">
                                  <w:pPr>
                                    <w:spacing w:after="0" w:line="179" w:lineRule="exact"/>
                                    <w:ind w:left="2436" w:right="241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6"/>
                                      <w:szCs w:val="16"/>
                                    </w:rPr>
                                    <w:t>ACTIF</w:t>
                                  </w:r>
                                </w:p>
                              </w:tc>
                            </w:tr>
                            <w:tr w:rsidR="004A7953" w14:paraId="220D0251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73B345" w14:textId="77777777" w:rsidR="004A7953" w:rsidRDefault="004A7953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EB13EA6" w14:textId="77777777" w:rsidR="004A7953" w:rsidRPr="002613BA" w:rsidRDefault="004A7953" w:rsidP="002613BA">
                                  <w:pPr>
                                    <w:spacing w:before="91" w:after="0" w:line="180" w:lineRule="atLeast"/>
                                    <w:ind w:left="203" w:right="184" w:hanging="2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2613BA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ARGENT COMPTANT</w:t>
                                  </w:r>
                                </w:p>
                                <w:p w14:paraId="30BD4551" w14:textId="77777777" w:rsidR="004A7953" w:rsidRDefault="004A7953" w:rsidP="009C60AE">
                                  <w:pPr>
                                    <w:spacing w:before="91" w:after="0" w:line="180" w:lineRule="atLeast"/>
                                    <w:ind w:left="203" w:right="184" w:hanging="2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818F430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05CC562" w14:textId="77777777" w:rsidR="004A7953" w:rsidRDefault="004A7953"/>
                              </w:tc>
                            </w:tr>
                            <w:tr w:rsidR="004A7953" w14:paraId="7AFB7748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1E9C5D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9618BCD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E3D2685" w14:textId="77777777" w:rsidR="004A7953" w:rsidRDefault="004A7953"/>
                              </w:tc>
                            </w:tr>
                            <w:tr w:rsidR="004A7953" w14:paraId="4F967509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C037D" w14:textId="77777777" w:rsidR="004A7953" w:rsidRDefault="004A7953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BE8F79" w14:textId="77777777" w:rsidR="004A7953" w:rsidRDefault="004A7953">
                                  <w:pPr>
                                    <w:spacing w:after="0" w:line="240" w:lineRule="auto"/>
                                    <w:ind w:left="480" w:right="46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E931696" w14:textId="77777777" w:rsidR="004A7953" w:rsidRDefault="004A7953">
                                  <w:pPr>
                                    <w:spacing w:after="0" w:line="240" w:lineRule="auto"/>
                                    <w:ind w:left="480" w:right="46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ACTIONS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BD63543" w14:textId="77777777" w:rsidR="004A7953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E363A8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RÉPERTORIÉ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ES (ANNEXE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3C60ABB" w14:textId="77777777" w:rsidR="004A7953" w:rsidRDefault="004A7953"/>
                              </w:tc>
                            </w:tr>
                            <w:tr w:rsidR="004A7953" w14:paraId="6D5BE69D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14B096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6C74DEC" w14:textId="77777777" w:rsidR="004A7953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NON </w:t>
                                  </w:r>
                                  <w:r w:rsidRPr="00E363A8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RÉPERTORIÉ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ES (ANNEXE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7053200" w14:textId="77777777" w:rsidR="004A7953" w:rsidRDefault="004A7953"/>
                              </w:tc>
                            </w:tr>
                            <w:tr w:rsidR="004A7953" w14:paraId="6359B830" w14:textId="77777777" w:rsidTr="00C15905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AB1336" w14:textId="77777777" w:rsidR="004A7953" w:rsidRDefault="004A7953" w:rsidP="00C15905">
                                  <w:pPr>
                                    <w:spacing w:before="91" w:after="0" w:line="180" w:lineRule="atLeast"/>
                                    <w:ind w:left="203" w:right="184" w:hanging="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OBLIGATIONS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30CFA53" w14:textId="77777777" w:rsidR="004A7953" w:rsidRDefault="004A7953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(ANNEXE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3EC17CC" w14:textId="77777777" w:rsidR="004A7953" w:rsidRDefault="004A7953"/>
                              </w:tc>
                            </w:tr>
                            <w:tr w:rsidR="004A7953" w14:paraId="08CA7171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FBE36E" w14:textId="77777777" w:rsidR="004A7953" w:rsidRDefault="004A7953">
                                  <w:pPr>
                                    <w:spacing w:after="0" w:line="240" w:lineRule="auto"/>
                                    <w:ind w:left="390" w:right="36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150AC34" w14:textId="77777777" w:rsidR="004A7953" w:rsidRDefault="004A7953" w:rsidP="007E0ABF">
                                  <w:pPr>
                                    <w:spacing w:after="0" w:line="240" w:lineRule="auto"/>
                                    <w:ind w:left="390" w:right="36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EEB3E67" w14:textId="77777777" w:rsidR="004A7953" w:rsidRDefault="004A7953" w:rsidP="007E0ABF">
                                  <w:pPr>
                                    <w:spacing w:after="0" w:line="240" w:lineRule="auto"/>
                                    <w:ind w:left="390" w:right="369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CR</w:t>
                                  </w:r>
                                  <w:r w:rsidRPr="008E10D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ANCES </w:t>
                                  </w:r>
                                  <w:r w:rsidRPr="007E0AB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 w:rsidRPr="007E0AB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w w:val="99"/>
                                      <w:sz w:val="10"/>
                                      <w:szCs w:val="10"/>
                                    </w:rPr>
                                    <w:t>RECOUVRABLE</w:t>
                                  </w:r>
                                  <w:r w:rsidRPr="007E0AB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1C5C477" w14:textId="77777777" w:rsidR="004A7953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 w:rsidRPr="00E363A8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GULIERES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(ANNEXE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B0EFB45" w14:textId="77777777" w:rsidR="004A7953" w:rsidRDefault="004A7953"/>
                              </w:tc>
                            </w:tr>
                            <w:tr w:rsidR="004A7953" w:rsidRPr="005E3EDF" w14:paraId="7D741FA6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EBAC4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7FFCC52" w14:textId="77777777" w:rsidR="004A7953" w:rsidRPr="007E0ABF" w:rsidRDefault="004A7953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7E0AB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CONTRAT DE VENTE ET HYPOTHÈQUE (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ANNEXE </w:t>
                                  </w:r>
                                  <w:r w:rsidRPr="007E0AB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B4E1477" w14:textId="77777777" w:rsidR="004A7953" w:rsidRPr="007E0ABF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14:paraId="2AC07930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EF1E69" w14:textId="77777777" w:rsidR="004A7953" w:rsidRPr="007E0ABF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26E8CC4" w14:textId="77777777" w:rsidR="004A7953" w:rsidRDefault="004A7953">
                                  <w:pPr>
                                    <w:spacing w:after="0" w:line="136" w:lineRule="exact"/>
                                    <w:ind w:left="102" w:right="606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FAMILLES ET AMIS (ANNEXE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61B2754" w14:textId="77777777" w:rsidR="004A7953" w:rsidRDefault="004A7953"/>
                              </w:tc>
                            </w:tr>
                            <w:tr w:rsidR="004A7953" w14:paraId="542CDDB3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F5FEB4" w14:textId="77777777" w:rsidR="004A7953" w:rsidRDefault="004A7953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C39182E" w14:textId="77777777" w:rsidR="004A7953" w:rsidRDefault="004A795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617FEB" w14:textId="77777777" w:rsidR="004A7953" w:rsidRDefault="004A7953">
                                  <w:pPr>
                                    <w:spacing w:after="0" w:line="240" w:lineRule="auto"/>
                                    <w:ind w:left="37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IMMOBILIER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87520BA" w14:textId="77777777" w:rsidR="004A7953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AVEC B</w:t>
                                  </w:r>
                                  <w:r w:rsidRPr="00BF390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Â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TIMENT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(ANNEXE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0756EEA" w14:textId="77777777" w:rsidR="004A7953" w:rsidRDefault="004A7953"/>
                              </w:tc>
                            </w:tr>
                            <w:tr w:rsidR="004A7953" w14:paraId="30ABD983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41FBEF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66AECD8" w14:textId="77777777" w:rsidR="004A7953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TERRAIN NU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(ANNEXE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F0CFF52" w14:textId="77777777" w:rsidR="004A7953" w:rsidRDefault="004A7953"/>
                              </w:tc>
                            </w:tr>
                            <w:tr w:rsidR="004A7953" w:rsidRPr="002613BA" w14:paraId="3FBC9054" w14:textId="77777777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C43FA5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2CA7A9A" w14:textId="77777777" w:rsidR="004A7953" w:rsidRPr="002613BA" w:rsidRDefault="004A7953" w:rsidP="002613BA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w w:val="98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2613BA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w w:val="98"/>
                                      <w:sz w:val="12"/>
                                      <w:szCs w:val="12"/>
                                      <w:lang w:val="fr-FR"/>
                                    </w:rPr>
                                    <w:t>REDEVANCE SUR BAIL EMPHITEOTIQUE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CCE41BB" w14:textId="77777777" w:rsidR="004A7953" w:rsidRPr="00CC064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14:paraId="4D2569BB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F9C7D9" w14:textId="77777777" w:rsidR="004A7953" w:rsidRPr="001B7E4F" w:rsidRDefault="004A7953" w:rsidP="0022312F">
                                  <w:pPr>
                                    <w:spacing w:after="0" w:line="133" w:lineRule="exact"/>
                                    <w:ind w:right="490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                  </w:t>
                                  </w:r>
                                  <w:r w:rsidRPr="0022312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REÉL 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C74A7CC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2562063" w14:textId="77777777" w:rsidR="004A7953" w:rsidRDefault="004A7953"/>
                              </w:tc>
                            </w:tr>
                            <w:tr w:rsidR="004A7953" w14:paraId="45096D8D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55F6C3" w14:textId="77777777" w:rsidR="004A7953" w:rsidRDefault="004A7953" w:rsidP="005B4DFC">
                                  <w:pPr>
                                    <w:spacing w:after="0" w:line="133" w:lineRule="exact"/>
                                    <w:ind w:right="529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                 </w:t>
                                  </w:r>
                                  <w:r w:rsidRPr="001B7E4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REER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FE869CA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22F20C7" w14:textId="77777777" w:rsidR="004A7953" w:rsidRDefault="004A7953"/>
                              </w:tc>
                            </w:tr>
                            <w:tr w:rsidR="004A7953" w:rsidRPr="00CC0640" w14:paraId="67F4B03C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BC8C59" w14:textId="77777777" w:rsidR="004A7953" w:rsidRDefault="004A7953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D60E8CD" w14:textId="77777777" w:rsidR="004A7953" w:rsidRDefault="004A795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D002B4" w14:textId="77777777" w:rsidR="004A7953" w:rsidRDefault="004A7953">
                                  <w:pPr>
                                    <w:spacing w:after="0" w:line="240" w:lineRule="auto"/>
                                    <w:ind w:left="301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ASSURANCE VIE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C045B2E" w14:textId="77777777" w:rsidR="004A7953" w:rsidRPr="00CC0640" w:rsidRDefault="004A7953" w:rsidP="001455DF">
                                  <w:pPr>
                                    <w:spacing w:after="0" w:line="136" w:lineRule="exact"/>
                                    <w:ind w:left="102" w:right="567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1455DF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w w:val="98"/>
                                      <w:sz w:val="12"/>
                                      <w:szCs w:val="12"/>
                                      <w:lang w:val="fr-FR"/>
                                    </w:rPr>
                                    <w:t>VALEUR DE RACHAT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4"/>
                                      <w:w w:val="98"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(ANNEXE 5)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E2AB87F" w14:textId="77777777" w:rsidR="004A7953" w:rsidRPr="00CC064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CC0640" w14:paraId="44865BD4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19CE4E" w14:textId="77777777" w:rsidR="004A7953" w:rsidRPr="00CC064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60C5E60" w14:textId="77777777" w:rsidR="004A7953" w:rsidRPr="00CC064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38D731F" w14:textId="77777777" w:rsidR="004A7953" w:rsidRPr="00CC064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CC0640" w14:paraId="5A9ED8CE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7DBF9C" w14:textId="77777777" w:rsidR="004A7953" w:rsidRPr="00CC064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02CBD96" w14:textId="77777777" w:rsidR="004A7953" w:rsidRPr="00CC064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F71C4FC" w14:textId="77777777" w:rsidR="004A7953" w:rsidRPr="00CC0640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14:paraId="509FE83E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F03639" w14:textId="77777777" w:rsidR="004A7953" w:rsidRPr="00CC0640" w:rsidRDefault="004A7953" w:rsidP="001B7E4F">
                                  <w:pPr>
                                    <w:spacing w:before="5" w:after="0" w:line="1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</w:p>
                                <w:p w14:paraId="0C5CE4F4" w14:textId="77777777" w:rsidR="004A7953" w:rsidRDefault="004A7953" w:rsidP="001B7E4F">
                                  <w:pPr>
                                    <w:spacing w:after="0" w:line="299" w:lineRule="auto"/>
                                    <w:ind w:left="443" w:right="214" w:hanging="188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   AUTRE BIEN PERSONNEL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2C8199D" w14:textId="77777777" w:rsidR="004A7953" w:rsidRDefault="004A7953">
                                  <w:pPr>
                                    <w:spacing w:before="6" w:after="0" w:line="240" w:lineRule="auto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AUTOMOBILE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18B85FC" w14:textId="77777777" w:rsidR="004A7953" w:rsidRDefault="004A7953"/>
                              </w:tc>
                            </w:tr>
                            <w:tr w:rsidR="004A7953" w14:paraId="722AC643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19D683E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B4E492" w14:textId="77777777" w:rsidR="004A7953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AUTRES </w:t>
                                  </w:r>
                                  <w:r w:rsidRPr="002613BA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(DÉTAILS </w:t>
                                  </w:r>
                                  <w:r w:rsidRPr="005B4DFC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FOURNIR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CB18AE8" w14:textId="77777777" w:rsidR="004A7953" w:rsidRDefault="004A7953"/>
                              </w:tc>
                            </w:tr>
                            <w:tr w:rsidR="004A7953" w14:paraId="41632EAB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456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E04EC67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EE1331" w14:textId="77777777" w:rsidR="004A7953" w:rsidRDefault="004A7953"/>
                              </w:tc>
                            </w:tr>
                          </w:tbl>
                          <w:p w14:paraId="1502373B" w14:textId="77777777" w:rsidR="004A7953" w:rsidRDefault="004A7953" w:rsidP="004A795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C748" id="Text Box 43" o:spid="_x0000_s1035" type="#_x0000_t202" style="position:absolute;left:0;text-align:left;margin-left:12.1pt;margin-top:-274.35pt;width:275.7pt;height:3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2016"/>
                        <w:gridCol w:w="2016"/>
                      </w:tblGrid>
                      <w:tr w:rsidR="004A7953" w14:paraId="536A560B" w14:textId="77777777">
                        <w:trPr>
                          <w:trHeight w:hRule="exact" w:val="315"/>
                        </w:trPr>
                        <w:tc>
                          <w:tcPr>
                            <w:tcW w:w="5472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626A3E5" w14:textId="77777777" w:rsidR="004A7953" w:rsidRDefault="004A7953">
                            <w:pPr>
                              <w:spacing w:after="0" w:line="179" w:lineRule="exact"/>
                              <w:ind w:left="2436" w:right="2411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ACTIF</w:t>
                            </w:r>
                          </w:p>
                        </w:tc>
                      </w:tr>
                      <w:tr w:rsidR="004A7953" w14:paraId="220D0251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173B345" w14:textId="77777777" w:rsidR="004A7953" w:rsidRDefault="004A7953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EB13EA6" w14:textId="77777777" w:rsidR="004A7953" w:rsidRPr="002613BA" w:rsidRDefault="004A7953" w:rsidP="002613BA">
                            <w:pPr>
                              <w:spacing w:before="91" w:after="0" w:line="180" w:lineRule="atLeast"/>
                              <w:ind w:left="203" w:right="184" w:hanging="2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613B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ARGENT COMPTANT</w:t>
                            </w:r>
                          </w:p>
                          <w:p w14:paraId="30BD4551" w14:textId="77777777" w:rsidR="004A7953" w:rsidRDefault="004A7953" w:rsidP="009C60AE">
                            <w:pPr>
                              <w:spacing w:before="91" w:after="0" w:line="180" w:lineRule="atLeast"/>
                              <w:ind w:left="203" w:right="184" w:hanging="2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818F430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05CC562" w14:textId="77777777" w:rsidR="004A7953" w:rsidRDefault="004A7953"/>
                        </w:tc>
                      </w:tr>
                      <w:tr w:rsidR="004A7953" w14:paraId="7AFB7748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1E9C5D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9618BCD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E3D2685" w14:textId="77777777" w:rsidR="004A7953" w:rsidRDefault="004A7953"/>
                        </w:tc>
                      </w:tr>
                      <w:tr w:rsidR="004A7953" w14:paraId="4F967509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C1C037D" w14:textId="77777777" w:rsidR="004A7953" w:rsidRDefault="004A7953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9BE8F79" w14:textId="77777777" w:rsidR="004A7953" w:rsidRDefault="004A7953">
                            <w:pPr>
                              <w:spacing w:after="0" w:line="240" w:lineRule="auto"/>
                              <w:ind w:left="480" w:right="46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</w:pPr>
                          </w:p>
                          <w:p w14:paraId="1E931696" w14:textId="77777777" w:rsidR="004A7953" w:rsidRDefault="004A7953">
                            <w:pPr>
                              <w:spacing w:after="0" w:line="240" w:lineRule="auto"/>
                              <w:ind w:left="480" w:right="460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ACTIONS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BD63543" w14:textId="77777777" w:rsidR="004A7953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E363A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RÉPERTORIÉ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ES (ANNEXE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3C60ABB" w14:textId="77777777" w:rsidR="004A7953" w:rsidRDefault="004A7953"/>
                        </w:tc>
                      </w:tr>
                      <w:tr w:rsidR="004A7953" w14:paraId="6D5BE69D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14B096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6C74DEC" w14:textId="77777777" w:rsidR="004A7953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NON </w:t>
                            </w:r>
                            <w:r w:rsidRPr="00E363A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RÉPERTORIÉ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ES (ANNEXE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7053200" w14:textId="77777777" w:rsidR="004A7953" w:rsidRDefault="004A7953"/>
                        </w:tc>
                      </w:tr>
                      <w:tr w:rsidR="004A7953" w14:paraId="6359B830" w14:textId="77777777" w:rsidTr="00C15905">
                        <w:trPr>
                          <w:trHeight w:hRule="exact" w:val="408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AB1336" w14:textId="77777777" w:rsidR="004A7953" w:rsidRDefault="004A7953" w:rsidP="00C15905">
                            <w:pPr>
                              <w:spacing w:before="91" w:after="0" w:line="180" w:lineRule="atLeast"/>
                              <w:ind w:left="203" w:right="184" w:hanging="2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OBLIGATIONS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30CFA53" w14:textId="77777777" w:rsidR="004A7953" w:rsidRDefault="004A7953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(ANNEXE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3EC17CC" w14:textId="77777777" w:rsidR="004A7953" w:rsidRDefault="004A7953"/>
                        </w:tc>
                      </w:tr>
                      <w:tr w:rsidR="004A7953" w14:paraId="08CA7171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3FBE36E" w14:textId="77777777" w:rsidR="004A7953" w:rsidRDefault="004A7953">
                            <w:pPr>
                              <w:spacing w:after="0" w:line="240" w:lineRule="auto"/>
                              <w:ind w:left="390" w:right="369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150AC34" w14:textId="77777777" w:rsidR="004A7953" w:rsidRDefault="004A7953" w:rsidP="007E0ABF">
                            <w:pPr>
                              <w:spacing w:after="0" w:line="240" w:lineRule="auto"/>
                              <w:ind w:left="390" w:right="369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EEB3E67" w14:textId="77777777" w:rsidR="004A7953" w:rsidRDefault="004A7953" w:rsidP="007E0ABF">
                            <w:pPr>
                              <w:spacing w:after="0" w:line="240" w:lineRule="auto"/>
                              <w:ind w:left="390" w:right="369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CR</w:t>
                            </w:r>
                            <w:r w:rsidRPr="008E10D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ANCES </w:t>
                            </w:r>
                            <w:r w:rsidRPr="007E0AB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0"/>
                                <w:szCs w:val="10"/>
                              </w:rPr>
                              <w:t>(</w:t>
                            </w:r>
                            <w:r w:rsidRPr="007E0AB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w w:val="99"/>
                                <w:sz w:val="10"/>
                                <w:szCs w:val="10"/>
                              </w:rPr>
                              <w:t>RECOUVRABLE</w:t>
                            </w:r>
                            <w:r w:rsidRPr="007E0AB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1C5C477" w14:textId="77777777" w:rsidR="004A7953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</w:t>
                            </w:r>
                            <w:r w:rsidRPr="00E363A8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GULIERES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(ANNEXE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B0EFB45" w14:textId="77777777" w:rsidR="004A7953" w:rsidRDefault="004A7953"/>
                        </w:tc>
                      </w:tr>
                      <w:tr w:rsidR="004A7953" w:rsidRPr="005E3EDF" w14:paraId="7D741FA6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6EBAC4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7FFCC52" w14:textId="77777777" w:rsidR="004A7953" w:rsidRPr="007E0ABF" w:rsidRDefault="004A7953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7E0AB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CONTRAT DE VENTE ET HYPOTHÈQUE 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ANNEXE </w:t>
                            </w:r>
                            <w:r w:rsidRPr="007E0AB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B4E1477" w14:textId="77777777" w:rsidR="004A7953" w:rsidRPr="007E0ABF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14:paraId="2AC07930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EF1E69" w14:textId="77777777" w:rsidR="004A7953" w:rsidRPr="007E0ABF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26E8CC4" w14:textId="77777777" w:rsidR="004A7953" w:rsidRDefault="004A7953">
                            <w:pPr>
                              <w:spacing w:after="0" w:line="136" w:lineRule="exact"/>
                              <w:ind w:left="102" w:right="606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FAMILLES ET AMIS (ANNEXE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61B2754" w14:textId="77777777" w:rsidR="004A7953" w:rsidRDefault="004A7953"/>
                        </w:tc>
                      </w:tr>
                      <w:tr w:rsidR="004A7953" w14:paraId="542CDDB3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4F5FEB4" w14:textId="77777777" w:rsidR="004A7953" w:rsidRDefault="004A7953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C39182E" w14:textId="77777777" w:rsidR="004A7953" w:rsidRDefault="004A795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617FEB" w14:textId="77777777" w:rsidR="004A7953" w:rsidRDefault="004A7953">
                            <w:pPr>
                              <w:spacing w:after="0" w:line="240" w:lineRule="auto"/>
                              <w:ind w:left="37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IMMOBILIER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87520BA" w14:textId="77777777" w:rsidR="004A7953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AVEC B</w:t>
                            </w:r>
                            <w:r w:rsidRPr="00BF390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Â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TIMENT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(ANNEXE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0756EEA" w14:textId="77777777" w:rsidR="004A7953" w:rsidRDefault="004A7953"/>
                        </w:tc>
                      </w:tr>
                      <w:tr w:rsidR="004A7953" w14:paraId="30ABD983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841FBEF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66AECD8" w14:textId="77777777" w:rsidR="004A7953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TERRAIN NU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(ANNEXE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F0CFF52" w14:textId="77777777" w:rsidR="004A7953" w:rsidRDefault="004A7953"/>
                        </w:tc>
                      </w:tr>
                      <w:tr w:rsidR="004A7953" w:rsidRPr="002613BA" w14:paraId="3FBC9054" w14:textId="77777777">
                        <w:trPr>
                          <w:trHeight w:hRule="exact" w:val="321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C43FA5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2CA7A9A" w14:textId="77777777" w:rsidR="004A7953" w:rsidRPr="002613BA" w:rsidRDefault="004A7953" w:rsidP="002613BA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w w:val="98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2613B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w w:val="98"/>
                                <w:sz w:val="12"/>
                                <w:szCs w:val="12"/>
                                <w:lang w:val="fr-FR"/>
                              </w:rPr>
                              <w:t>REDEVANCE SUR BAIL EMPHITEOTIQUE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CCE41BB" w14:textId="77777777" w:rsidR="004A7953" w:rsidRPr="00CC064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14:paraId="4D2569BB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F9C7D9" w14:textId="77777777" w:rsidR="004A7953" w:rsidRPr="001B7E4F" w:rsidRDefault="004A7953" w:rsidP="0022312F">
                            <w:pPr>
                              <w:spacing w:after="0" w:line="133" w:lineRule="exact"/>
                              <w:ind w:right="49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</w:t>
                            </w:r>
                            <w:r w:rsidRPr="0022312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REÉL 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C74A7CC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2562063" w14:textId="77777777" w:rsidR="004A7953" w:rsidRDefault="004A7953"/>
                        </w:tc>
                      </w:tr>
                      <w:tr w:rsidR="004A7953" w14:paraId="45096D8D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55F6C3" w14:textId="77777777" w:rsidR="004A7953" w:rsidRDefault="004A7953" w:rsidP="005B4DFC">
                            <w:pPr>
                              <w:spacing w:after="0" w:line="133" w:lineRule="exact"/>
                              <w:ind w:right="529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</w:t>
                            </w:r>
                            <w:r w:rsidRPr="001B7E4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REER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FE869CA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22F20C7" w14:textId="77777777" w:rsidR="004A7953" w:rsidRDefault="004A7953"/>
                        </w:tc>
                      </w:tr>
                      <w:tr w:rsidR="004A7953" w:rsidRPr="00CC0640" w14:paraId="67F4B03C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5BC8C59" w14:textId="77777777" w:rsidR="004A7953" w:rsidRDefault="004A7953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D60E8CD" w14:textId="77777777" w:rsidR="004A7953" w:rsidRDefault="004A795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D002B4" w14:textId="77777777" w:rsidR="004A7953" w:rsidRDefault="004A7953">
                            <w:pPr>
                              <w:spacing w:after="0" w:line="240" w:lineRule="auto"/>
                              <w:ind w:left="301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ASSURANCE VIE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C045B2E" w14:textId="77777777" w:rsidR="004A7953" w:rsidRPr="00CC0640" w:rsidRDefault="004A7953" w:rsidP="001455DF">
                            <w:pPr>
                              <w:spacing w:after="0" w:line="136" w:lineRule="exact"/>
                              <w:ind w:left="102" w:right="567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1455D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w w:val="98"/>
                                <w:sz w:val="12"/>
                                <w:szCs w:val="12"/>
                                <w:lang w:val="fr-FR"/>
                              </w:rPr>
                              <w:t>VALEUR DE RACHAT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w w:val="98"/>
                                <w:sz w:val="12"/>
                                <w:szCs w:val="12"/>
                                <w:lang w:val="fr-FR"/>
                              </w:rPr>
                              <w:t xml:space="preserve"> (ANNEXE 5)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E2AB87F" w14:textId="77777777" w:rsidR="004A7953" w:rsidRPr="00CC064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CC0640" w14:paraId="44865BD4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119CE4E" w14:textId="77777777" w:rsidR="004A7953" w:rsidRPr="00CC064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60C5E60" w14:textId="77777777" w:rsidR="004A7953" w:rsidRPr="00CC064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38D731F" w14:textId="77777777" w:rsidR="004A7953" w:rsidRPr="00CC064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CC0640" w14:paraId="5A9ED8CE" w14:textId="77777777">
                        <w:trPr>
                          <w:trHeight w:hRule="exact" w:val="319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7DBF9C" w14:textId="77777777" w:rsidR="004A7953" w:rsidRPr="00CC064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02CBD96" w14:textId="77777777" w:rsidR="004A7953" w:rsidRPr="00CC064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F71C4FC" w14:textId="77777777" w:rsidR="004A7953" w:rsidRPr="00CC0640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14:paraId="509FE83E" w14:textId="77777777">
                        <w:trPr>
                          <w:trHeight w:hRule="exact" w:val="320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AF03639" w14:textId="77777777" w:rsidR="004A7953" w:rsidRPr="00CC0640" w:rsidRDefault="004A7953" w:rsidP="001B7E4F">
                            <w:pPr>
                              <w:spacing w:before="5" w:after="0" w:line="140" w:lineRule="exact"/>
                              <w:jc w:val="center"/>
                              <w:rPr>
                                <w:sz w:val="14"/>
                                <w:szCs w:val="14"/>
                                <w:lang w:val="fr-FR"/>
                              </w:rPr>
                            </w:pPr>
                          </w:p>
                          <w:p w14:paraId="0C5CE4F4" w14:textId="77777777" w:rsidR="004A7953" w:rsidRDefault="004A7953" w:rsidP="001B7E4F">
                            <w:pPr>
                              <w:spacing w:after="0" w:line="299" w:lineRule="auto"/>
                              <w:ind w:left="443" w:right="214" w:hanging="188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AUTRE BIEN PERSONNEL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2C8199D" w14:textId="77777777" w:rsidR="004A7953" w:rsidRDefault="004A7953">
                            <w:pPr>
                              <w:spacing w:before="6" w:after="0" w:line="240" w:lineRule="auto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AUTOMOBILE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18B85FC" w14:textId="77777777" w:rsidR="004A7953" w:rsidRDefault="004A7953"/>
                        </w:tc>
                      </w:tr>
                      <w:tr w:rsidR="004A7953" w14:paraId="722AC643" w14:textId="77777777">
                        <w:trPr>
                          <w:trHeight w:hRule="exact" w:val="326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19D683E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B4E492" w14:textId="77777777" w:rsidR="004A7953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AUTRES </w:t>
                            </w:r>
                            <w:r w:rsidRPr="002613B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(DÉTAILS </w:t>
                            </w:r>
                            <w:r w:rsidRPr="005B4DFC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FOURNIR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CB18AE8" w14:textId="77777777" w:rsidR="004A7953" w:rsidRDefault="004A7953"/>
                        </w:tc>
                      </w:tr>
                      <w:tr w:rsidR="004A7953" w14:paraId="41632EAB" w14:textId="77777777">
                        <w:trPr>
                          <w:trHeight w:hRule="exact" w:val="319"/>
                        </w:trPr>
                        <w:tc>
                          <w:tcPr>
                            <w:tcW w:w="3456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6E04EC67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EE1331" w14:textId="77777777" w:rsidR="004A7953" w:rsidRDefault="004A7953"/>
                        </w:tc>
                      </w:tr>
                    </w:tbl>
                    <w:p w14:paraId="1502373B" w14:textId="77777777" w:rsidR="004A7953" w:rsidRDefault="004A7953" w:rsidP="004A795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67C89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>TOTAL</w:t>
      </w:r>
      <w:r w:rsidRPr="00867C89">
        <w:rPr>
          <w:rFonts w:ascii="Arial Narrow" w:eastAsia="Arial Narrow" w:hAnsi="Arial Narrow" w:cs="Arial Narrow"/>
          <w:b/>
          <w:bCs/>
          <w:spacing w:val="-3"/>
          <w:sz w:val="12"/>
          <w:szCs w:val="12"/>
          <w:lang w:val="fr-FR"/>
        </w:rPr>
        <w:t xml:space="preserve"> </w:t>
      </w:r>
      <w:r w:rsidRPr="00867C89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>–</w:t>
      </w:r>
      <w:r w:rsidRPr="00867C89">
        <w:rPr>
          <w:rFonts w:ascii="Arial Narrow" w:eastAsia="Arial Narrow" w:hAnsi="Arial Narrow" w:cs="Arial Narrow"/>
          <w:b/>
          <w:bCs/>
          <w:spacing w:val="1"/>
          <w:sz w:val="12"/>
          <w:szCs w:val="12"/>
          <w:lang w:val="fr-FR"/>
        </w:rPr>
        <w:t xml:space="preserve"> </w:t>
      </w:r>
      <w:r w:rsidRPr="00867C89">
        <w:rPr>
          <w:rFonts w:ascii="Arial Narrow" w:eastAsia="Arial Narrow" w:hAnsi="Arial Narrow" w:cs="Arial Narrow"/>
          <w:b/>
          <w:bCs/>
          <w:w w:val="99"/>
          <w:sz w:val="12"/>
          <w:szCs w:val="12"/>
          <w:lang w:val="fr-FR"/>
        </w:rPr>
        <w:t>B</w:t>
      </w:r>
    </w:p>
    <w:p w14:paraId="511BCFDE" w14:textId="77777777" w:rsidR="004A7953" w:rsidRPr="00867C89" w:rsidRDefault="004A7953" w:rsidP="004A7953">
      <w:pPr>
        <w:spacing w:before="7" w:after="0" w:line="100" w:lineRule="exact"/>
        <w:rPr>
          <w:sz w:val="10"/>
          <w:szCs w:val="10"/>
          <w:lang w:val="fr-FR"/>
        </w:rPr>
      </w:pPr>
    </w:p>
    <w:p w14:paraId="3302565C" w14:textId="77777777" w:rsidR="004A7953" w:rsidRPr="008136B3" w:rsidRDefault="004A7953" w:rsidP="004A7953">
      <w:pPr>
        <w:spacing w:after="0" w:line="240" w:lineRule="auto"/>
        <w:ind w:left="9139" w:right="2221" w:hanging="16"/>
        <w:jc w:val="right"/>
        <w:rPr>
          <w:rFonts w:ascii="Arial Narrow" w:eastAsia="Arial Narrow" w:hAnsi="Arial Narrow" w:cs="Arial Narrow"/>
          <w:sz w:val="12"/>
          <w:szCs w:val="12"/>
          <w:lang w:val="fr-FR"/>
        </w:rPr>
      </w:pPr>
      <w:r w:rsidRPr="008136B3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>VALEUR NETTE</w:t>
      </w:r>
      <w:r w:rsidRPr="008136B3">
        <w:rPr>
          <w:rFonts w:ascii="Arial Narrow" w:eastAsia="Arial Narrow" w:hAnsi="Arial Narrow" w:cs="Arial Narrow"/>
          <w:b/>
          <w:bCs/>
          <w:w w:val="99"/>
          <w:sz w:val="12"/>
          <w:szCs w:val="12"/>
          <w:lang w:val="fr-FR"/>
        </w:rPr>
        <w:t xml:space="preserve"> </w:t>
      </w:r>
      <w:r w:rsidRPr="00AD0855">
        <w:rPr>
          <w:rFonts w:ascii="Arial Narrow" w:eastAsia="Arial Narrow" w:hAnsi="Arial Narrow" w:cs="Arial Narrow"/>
          <w:b/>
          <w:bCs/>
          <w:sz w:val="11"/>
          <w:szCs w:val="11"/>
          <w:lang w:val="fr-FR"/>
        </w:rPr>
        <w:t>(A</w:t>
      </w:r>
      <w:r w:rsidRPr="00AD0855">
        <w:rPr>
          <w:rFonts w:ascii="Arial Narrow" w:eastAsia="Arial Narrow" w:hAnsi="Arial Narrow" w:cs="Arial Narrow"/>
          <w:b/>
          <w:bCs/>
          <w:spacing w:val="-1"/>
          <w:sz w:val="11"/>
          <w:szCs w:val="11"/>
          <w:lang w:val="fr-FR"/>
        </w:rPr>
        <w:t xml:space="preserve"> </w:t>
      </w:r>
      <w:r>
        <w:rPr>
          <w:rFonts w:ascii="Arial Narrow" w:eastAsia="Arial Narrow" w:hAnsi="Arial Narrow" w:cs="Arial Narrow"/>
          <w:b/>
          <w:bCs/>
          <w:sz w:val="11"/>
          <w:szCs w:val="11"/>
          <w:lang w:val="fr-FR"/>
        </w:rPr>
        <w:t>-</w:t>
      </w:r>
      <w:r w:rsidRPr="00AD0855">
        <w:rPr>
          <w:rFonts w:ascii="Arial Narrow" w:eastAsia="Arial Narrow" w:hAnsi="Arial Narrow" w:cs="Arial Narrow"/>
          <w:b/>
          <w:bCs/>
          <w:spacing w:val="-2"/>
          <w:sz w:val="11"/>
          <w:szCs w:val="11"/>
          <w:lang w:val="fr-FR"/>
        </w:rPr>
        <w:t xml:space="preserve"> </w:t>
      </w:r>
      <w:r w:rsidRPr="00AD0855">
        <w:rPr>
          <w:rFonts w:ascii="Arial Narrow" w:eastAsia="Arial Narrow" w:hAnsi="Arial Narrow" w:cs="Arial Narrow"/>
          <w:b/>
          <w:bCs/>
          <w:w w:val="99"/>
          <w:sz w:val="11"/>
          <w:szCs w:val="11"/>
          <w:lang w:val="fr-FR"/>
        </w:rPr>
        <w:t>B)</w:t>
      </w:r>
    </w:p>
    <w:p w14:paraId="7BB7D1AC" w14:textId="77777777" w:rsidR="004A7953" w:rsidRPr="008136B3" w:rsidRDefault="004A7953" w:rsidP="004A7953">
      <w:pPr>
        <w:spacing w:before="4" w:after="0" w:line="120" w:lineRule="exact"/>
        <w:rPr>
          <w:sz w:val="12"/>
          <w:szCs w:val="12"/>
          <w:lang w:val="fr-FR"/>
        </w:rPr>
      </w:pPr>
    </w:p>
    <w:p w14:paraId="55F3B3E9" w14:textId="77777777" w:rsidR="004A7953" w:rsidRPr="001030E9" w:rsidRDefault="004A7953" w:rsidP="004A7953">
      <w:pPr>
        <w:tabs>
          <w:tab w:val="left" w:pos="9400"/>
        </w:tabs>
        <w:spacing w:after="0" w:line="135" w:lineRule="exact"/>
        <w:ind w:left="2952" w:right="-20"/>
        <w:rPr>
          <w:rFonts w:ascii="Arial Narrow" w:eastAsia="Arial Narrow" w:hAnsi="Arial Narrow" w:cs="Arial Narrow"/>
          <w:sz w:val="12"/>
          <w:szCs w:val="12"/>
          <w:lang w:val="fr-FR"/>
        </w:rPr>
      </w:pPr>
      <w:r w:rsidRPr="001030E9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>TOTAL</w:t>
      </w:r>
      <w:r w:rsidRPr="001030E9">
        <w:rPr>
          <w:rFonts w:ascii="Arial Narrow" w:eastAsia="Arial Narrow" w:hAnsi="Arial Narrow" w:cs="Arial Narrow"/>
          <w:b/>
          <w:bCs/>
          <w:spacing w:val="-3"/>
          <w:sz w:val="12"/>
          <w:szCs w:val="12"/>
          <w:lang w:val="fr-FR"/>
        </w:rPr>
        <w:t xml:space="preserve"> </w:t>
      </w:r>
      <w:r w:rsidRPr="001030E9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>–</w:t>
      </w:r>
      <w:r w:rsidRPr="001030E9">
        <w:rPr>
          <w:rFonts w:ascii="Arial Narrow" w:eastAsia="Arial Narrow" w:hAnsi="Arial Narrow" w:cs="Arial Narrow"/>
          <w:b/>
          <w:bCs/>
          <w:spacing w:val="1"/>
          <w:sz w:val="12"/>
          <w:szCs w:val="12"/>
          <w:lang w:val="fr-FR"/>
        </w:rPr>
        <w:t xml:space="preserve"> </w:t>
      </w:r>
      <w:r w:rsidRPr="001030E9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>A</w:t>
      </w:r>
      <w:r w:rsidRPr="001030E9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ab/>
        <w:t>TOTAL</w:t>
      </w:r>
    </w:p>
    <w:p w14:paraId="0149D860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08FE8F7A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8D3026E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42110366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1BC428D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4E51D8F7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34FD48FC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3E5A96F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4CA208E0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F3B5575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24A72C6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1D21E6C8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389F39C2" w14:textId="77777777" w:rsidR="004A7953" w:rsidRPr="001030E9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4F779CAB" w14:textId="77777777" w:rsidR="004A7953" w:rsidRPr="001030E9" w:rsidRDefault="004A7953" w:rsidP="004A7953">
      <w:pPr>
        <w:spacing w:before="17" w:after="0" w:line="240" w:lineRule="exact"/>
        <w:rPr>
          <w:sz w:val="24"/>
          <w:szCs w:val="24"/>
          <w:lang w:val="fr-FR"/>
        </w:rPr>
      </w:pPr>
    </w:p>
    <w:p w14:paraId="3AC23A1E" w14:textId="14F57868" w:rsidR="004A7953" w:rsidRPr="001030E9" w:rsidRDefault="004A7953" w:rsidP="004A7953">
      <w:pPr>
        <w:tabs>
          <w:tab w:val="left" w:pos="9400"/>
        </w:tabs>
        <w:spacing w:before="45" w:after="0" w:line="135" w:lineRule="exact"/>
        <w:ind w:left="3133" w:right="-20"/>
        <w:rPr>
          <w:rFonts w:ascii="Arial Narrow" w:eastAsia="Arial Narrow" w:hAnsi="Arial Narrow" w:cs="Arial Narrow"/>
          <w:sz w:val="12"/>
          <w:szCs w:val="12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BA815A" wp14:editId="7249D175">
                <wp:simplePos x="0" y="0"/>
                <wp:positionH relativeFrom="page">
                  <wp:posOffset>150495</wp:posOffset>
                </wp:positionH>
                <wp:positionV relativeFrom="paragraph">
                  <wp:posOffset>276860</wp:posOffset>
                </wp:positionV>
                <wp:extent cx="7481570" cy="61722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1570" cy="617220"/>
                          <a:chOff x="237" y="436"/>
                          <a:chExt cx="11782" cy="972"/>
                        </a:xfrm>
                      </wpg:grpSpPr>
                      <wpg:grpSp>
                        <wpg:cNvPr id="31" name="Group 19"/>
                        <wpg:cNvGrpSpPr>
                          <a:grpSpLocks/>
                        </wpg:cNvGrpSpPr>
                        <wpg:grpSpPr bwMode="auto">
                          <a:xfrm>
                            <a:off x="247" y="447"/>
                            <a:ext cx="11761" cy="2"/>
                            <a:chOff x="247" y="447"/>
                            <a:chExt cx="11761" cy="2"/>
                          </a:xfrm>
                        </wpg:grpSpPr>
                        <wps:wsp>
                          <wps:cNvPr id="32" name="Freeform 20"/>
                          <wps:cNvSpPr>
                            <a:spLocks/>
                          </wps:cNvSpPr>
                          <wps:spPr bwMode="auto">
                            <a:xfrm>
                              <a:off x="247" y="447"/>
                              <a:ext cx="11761" cy="2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11761"/>
                                <a:gd name="T2" fmla="+- 0 12008 247"/>
                                <a:gd name="T3" fmla="*/ T2 w 11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1">
                                  <a:moveTo>
                                    <a:pt x="0" y="0"/>
                                  </a:moveTo>
                                  <a:lnTo>
                                    <a:pt x="117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7"/>
                        <wpg:cNvGrpSpPr>
                          <a:grpSpLocks/>
                        </wpg:cNvGrpSpPr>
                        <wpg:grpSpPr bwMode="auto">
                          <a:xfrm>
                            <a:off x="252" y="451"/>
                            <a:ext cx="2" cy="946"/>
                            <a:chOff x="252" y="451"/>
                            <a:chExt cx="2" cy="946"/>
                          </a:xfrm>
                        </wpg:grpSpPr>
                        <wps:wsp>
                          <wps:cNvPr id="34" name="Freeform 18"/>
                          <wps:cNvSpPr>
                            <a:spLocks/>
                          </wps:cNvSpPr>
                          <wps:spPr bwMode="auto">
                            <a:xfrm>
                              <a:off x="252" y="451"/>
                              <a:ext cx="2" cy="946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451 h 946"/>
                                <a:gd name="T2" fmla="+- 0 1397 451"/>
                                <a:gd name="T3" fmla="*/ 1397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12003" y="451"/>
                            <a:ext cx="2" cy="946"/>
                            <a:chOff x="12003" y="451"/>
                            <a:chExt cx="2" cy="946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12003" y="451"/>
                              <a:ext cx="2" cy="946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451 h 946"/>
                                <a:gd name="T2" fmla="+- 0 1397 451"/>
                                <a:gd name="T3" fmla="*/ 1397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247" y="763"/>
                            <a:ext cx="11761" cy="2"/>
                            <a:chOff x="247" y="763"/>
                            <a:chExt cx="11761" cy="2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247" y="763"/>
                              <a:ext cx="11761" cy="2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11761"/>
                                <a:gd name="T2" fmla="+- 0 12008 247"/>
                                <a:gd name="T3" fmla="*/ T2 w 11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1">
                                  <a:moveTo>
                                    <a:pt x="0" y="0"/>
                                  </a:moveTo>
                                  <a:lnTo>
                                    <a:pt x="11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1"/>
                        <wpg:cNvGrpSpPr>
                          <a:grpSpLocks/>
                        </wpg:cNvGrpSpPr>
                        <wpg:grpSpPr bwMode="auto">
                          <a:xfrm>
                            <a:off x="247" y="1082"/>
                            <a:ext cx="11761" cy="2"/>
                            <a:chOff x="247" y="1082"/>
                            <a:chExt cx="11761" cy="2"/>
                          </a:xfrm>
                        </wpg:grpSpPr>
                        <wps:wsp>
                          <wps:cNvPr id="40" name="Freeform 12"/>
                          <wps:cNvSpPr>
                            <a:spLocks/>
                          </wps:cNvSpPr>
                          <wps:spPr bwMode="auto">
                            <a:xfrm>
                              <a:off x="247" y="1082"/>
                              <a:ext cx="11761" cy="2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11761"/>
                                <a:gd name="T2" fmla="+- 0 12008 247"/>
                                <a:gd name="T3" fmla="*/ T2 w 11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1">
                                  <a:moveTo>
                                    <a:pt x="0" y="0"/>
                                  </a:moveTo>
                                  <a:lnTo>
                                    <a:pt x="11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"/>
                        <wpg:cNvGrpSpPr>
                          <a:grpSpLocks/>
                        </wpg:cNvGrpSpPr>
                        <wpg:grpSpPr bwMode="auto">
                          <a:xfrm>
                            <a:off x="247" y="1402"/>
                            <a:ext cx="11761" cy="2"/>
                            <a:chOff x="247" y="1402"/>
                            <a:chExt cx="11761" cy="2"/>
                          </a:xfrm>
                        </wpg:grpSpPr>
                        <wps:wsp>
                          <wps:cNvPr id="42" name="Freeform 10"/>
                          <wps:cNvSpPr>
                            <a:spLocks/>
                          </wps:cNvSpPr>
                          <wps:spPr bwMode="auto">
                            <a:xfrm>
                              <a:off x="247" y="1402"/>
                              <a:ext cx="11761" cy="2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11761"/>
                                <a:gd name="T2" fmla="+- 0 12008 247"/>
                                <a:gd name="T3" fmla="*/ T2 w 11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1">
                                  <a:moveTo>
                                    <a:pt x="0" y="0"/>
                                  </a:moveTo>
                                  <a:lnTo>
                                    <a:pt x="11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55227" id="Group 30" o:spid="_x0000_s1026" style="position:absolute;margin-left:11.85pt;margin-top:21.8pt;width:589.1pt;height:48.6pt;z-index:-251658240;mso-position-horizontal-relative:page" coordorigin="237,436" coordsize="11782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">
                <v:group id="Group 19" o:spid="_x0000_s1027" style="position:absolute;left:247;top:447;width:11761;height:2" coordorigin="247,447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0" o:spid="_x0000_s1028" style="position:absolute;left:247;top:447;width:11761;height:2;visibility:visible;mso-wrap-style:square;v-text-anchor:top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" path="m,l11761,e" filled="f" strokeweight="1.06pt">
                    <v:path arrowok="t" o:connecttype="custom" o:connectlocs="0,0;11761,0" o:connectangles="0,0"/>
                  </v:shape>
                </v:group>
                <v:group id="Group 17" o:spid="_x0000_s1029" style="position:absolute;left:252;top:451;width:2;height:946" coordorigin="252,451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" o:spid="_x0000_s1030" style="position:absolute;left:252;top:451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" path="m,l,946e" filled="f" strokeweight=".58pt">
                    <v:path arrowok="t" o:connecttype="custom" o:connectlocs="0,451;0,1397" o:connectangles="0,0"/>
                  </v:shape>
                </v:group>
                <v:group id="Group 15" o:spid="_x0000_s1031" style="position:absolute;left:12003;top:451;width:2;height:946" coordorigin="12003,451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6" o:spid="_x0000_s1032" style="position:absolute;left:12003;top:451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" path="m,l,946e" filled="f" strokeweight=".58pt">
                    <v:path arrowok="t" o:connecttype="custom" o:connectlocs="0,451;0,1397" o:connectangles="0,0"/>
                  </v:shape>
                </v:group>
                <v:group id="Group 13" o:spid="_x0000_s1033" style="position:absolute;left:247;top:763;width:11761;height:2" coordorigin="247,763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4" o:spid="_x0000_s1034" style="position:absolute;left:247;top:763;width:11761;height:2;visibility:visible;mso-wrap-style:square;v-text-anchor:top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" path="m,l11761,e" filled="f" strokeweight=".58pt">
                    <v:path arrowok="t" o:connecttype="custom" o:connectlocs="0,0;11761,0" o:connectangles="0,0"/>
                  </v:shape>
                </v:group>
                <v:group id="Group 11" o:spid="_x0000_s1035" style="position:absolute;left:247;top:1082;width:11761;height:2" coordorigin="247,1082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2" o:spid="_x0000_s1036" style="position:absolute;left:247;top:1082;width:11761;height:2;visibility:visible;mso-wrap-style:square;v-text-anchor:top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" path="m,l11761,e" filled="f" strokeweight=".58pt">
                    <v:path arrowok="t" o:connecttype="custom" o:connectlocs="0,0;11761,0" o:connectangles="0,0"/>
                  </v:shape>
                </v:group>
                <v:group id="Group 9" o:spid="_x0000_s1037" style="position:absolute;left:247;top:1402;width:11761;height:2" coordorigin="247,1402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0" o:spid="_x0000_s1038" style="position:absolute;left:247;top:1402;width:11761;height:2;visibility:visible;mso-wrap-style:square;v-text-anchor:top" coordsize="1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" path="m,l11761,e" filled="f" strokeweight=".58pt">
                    <v:path arrowok="t" o:connecttype="custom" o:connectlocs="0,0;1176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BE9676" wp14:editId="5360FCC9">
                <wp:simplePos x="0" y="0"/>
                <wp:positionH relativeFrom="page">
                  <wp:posOffset>147320</wp:posOffset>
                </wp:positionH>
                <wp:positionV relativeFrom="paragraph">
                  <wp:posOffset>-1651635</wp:posOffset>
                </wp:positionV>
                <wp:extent cx="3507105" cy="184213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84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6"/>
                              <w:gridCol w:w="2016"/>
                            </w:tblGrid>
                            <w:tr w:rsidR="004A7953" w14:paraId="445CBF13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54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12CF26A" w14:textId="77777777" w:rsidR="004A7953" w:rsidRDefault="004A7953">
                                  <w:pPr>
                                    <w:spacing w:after="0" w:line="178" w:lineRule="exact"/>
                                    <w:ind w:left="2135" w:right="2118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REVENU ANNUEL</w:t>
                                  </w:r>
                                </w:p>
                              </w:tc>
                            </w:tr>
                            <w:tr w:rsidR="004A7953" w14:paraId="15AC6641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51B0B54" w14:textId="77777777" w:rsidR="004A7953" w:rsidRDefault="004A7953">
                                  <w:pPr>
                                    <w:spacing w:after="0" w:line="135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SALAIRES, COMMISSIONS, ETC.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98E5DAB" w14:textId="77777777" w:rsidR="004A7953" w:rsidRDefault="004A7953"/>
                              </w:tc>
                            </w:tr>
                            <w:tr w:rsidR="004A7953" w14:paraId="210449E9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1DB8C21" w14:textId="77777777" w:rsidR="004A7953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DIVIDENDES ET </w:t>
                                  </w:r>
                                  <w:r w:rsidRPr="008136B3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INTÉRÊTS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E9B9087" w14:textId="77777777" w:rsidR="004A7953" w:rsidRDefault="004A7953"/>
                              </w:tc>
                            </w:tr>
                            <w:tr w:rsidR="004A7953" w14:paraId="0508FB06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C943255" w14:textId="77777777" w:rsidR="004A7953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LOYERS (BRUT)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C5BB3AF" w14:textId="77777777" w:rsidR="004A7953" w:rsidRDefault="004A7953"/>
                              </w:tc>
                            </w:tr>
                            <w:tr w:rsidR="004A7953" w:rsidRPr="005E3EDF" w14:paraId="63744AB6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492BC5E" w14:textId="77777777" w:rsidR="004A7953" w:rsidRPr="00AD0855" w:rsidRDefault="004A7953">
                                  <w:pPr>
                                    <w:spacing w:after="0" w:line="135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AD085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REVENU D’ENTREPRISE OU PROFESSIONNEL (NET)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C513BE9" w14:textId="77777777" w:rsidR="004A7953" w:rsidRPr="00AD0855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AD0855" w14:paraId="4D483BF4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F6305A0" w14:textId="77777777" w:rsidR="004A7953" w:rsidRPr="00AD0855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AD085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AUTRES REVENUS (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A DETAILLER</w:t>
                                  </w:r>
                                  <w:r w:rsidRPr="00AD085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4DBBF57" w14:textId="77777777" w:rsidR="004A7953" w:rsidRPr="00AD0855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AD0855" w14:paraId="69D9CF70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730E731" w14:textId="77777777" w:rsidR="004A7953" w:rsidRPr="00AD0855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A221DB0" w14:textId="77777777" w:rsidR="004A7953" w:rsidRPr="00AD0855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AD0855" w14:paraId="12FF73C2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F7E81B" w14:textId="77777777" w:rsidR="004A7953" w:rsidRPr="00AD0855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8904DA5" w14:textId="77777777" w:rsidR="004A7953" w:rsidRPr="00AD0855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AD0855" w14:paraId="766E97DB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D089185" w14:textId="77777777" w:rsidR="004A7953" w:rsidRPr="00AD0855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C3966C" w14:textId="77777777" w:rsidR="004A7953" w:rsidRPr="00AD0855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C498AF" w14:textId="77777777" w:rsidR="004A7953" w:rsidRPr="00AD0855" w:rsidRDefault="004A7953" w:rsidP="004A7953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9676" id="Text Box 29" o:spid="_x0000_s1036" type="#_x0000_t202" style="position:absolute;left:0;text-align:left;margin-left:11.6pt;margin-top:-130.05pt;width:276.15pt;height:14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6"/>
                        <w:gridCol w:w="2016"/>
                      </w:tblGrid>
                      <w:tr w:rsidR="004A7953" w14:paraId="445CBF13" w14:textId="77777777">
                        <w:trPr>
                          <w:trHeight w:hRule="exact" w:val="314"/>
                        </w:trPr>
                        <w:tc>
                          <w:tcPr>
                            <w:tcW w:w="54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12CF26A" w14:textId="77777777" w:rsidR="004A7953" w:rsidRDefault="004A7953">
                            <w:pPr>
                              <w:spacing w:after="0" w:line="178" w:lineRule="exact"/>
                              <w:ind w:left="2135" w:right="2118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REVENU ANNUEL</w:t>
                            </w:r>
                          </w:p>
                        </w:tc>
                      </w:tr>
                      <w:tr w:rsidR="004A7953" w14:paraId="15AC6641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51B0B54" w14:textId="77777777" w:rsidR="004A7953" w:rsidRDefault="004A7953">
                            <w:pPr>
                              <w:spacing w:after="0" w:line="135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SALAIRES, COMMISSIONS, ETC.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98E5DAB" w14:textId="77777777" w:rsidR="004A7953" w:rsidRDefault="004A7953"/>
                        </w:tc>
                      </w:tr>
                      <w:tr w:rsidR="004A7953" w14:paraId="210449E9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1DB8C21" w14:textId="77777777" w:rsidR="004A7953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DIVIDENDES ET </w:t>
                            </w:r>
                            <w:r w:rsidRPr="008136B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INTÉRÊTS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E9B9087" w14:textId="77777777" w:rsidR="004A7953" w:rsidRDefault="004A7953"/>
                        </w:tc>
                      </w:tr>
                      <w:tr w:rsidR="004A7953" w14:paraId="0508FB06" w14:textId="77777777">
                        <w:trPr>
                          <w:trHeight w:hRule="exact" w:val="319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C943255" w14:textId="77777777" w:rsidR="004A7953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LOYERS (BRUT)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C5BB3AF" w14:textId="77777777" w:rsidR="004A7953" w:rsidRDefault="004A7953"/>
                        </w:tc>
                      </w:tr>
                      <w:tr w:rsidR="004A7953" w:rsidRPr="005E3EDF" w14:paraId="63744AB6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492BC5E" w14:textId="77777777" w:rsidR="004A7953" w:rsidRPr="00AD0855" w:rsidRDefault="004A7953">
                            <w:pPr>
                              <w:spacing w:after="0" w:line="135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AD085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REVENU D’ENTREPRISE OU PROFESSIONNEL (NET)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C513BE9" w14:textId="77777777" w:rsidR="004A7953" w:rsidRPr="00AD0855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AD0855" w14:paraId="4D483BF4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F6305A0" w14:textId="77777777" w:rsidR="004A7953" w:rsidRPr="00AD0855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AD085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AUTRES REVENUS (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A DETAILLER</w:t>
                            </w:r>
                            <w:r w:rsidRPr="00AD085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4DBBF57" w14:textId="77777777" w:rsidR="004A7953" w:rsidRPr="00AD0855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AD0855" w14:paraId="69D9CF70" w14:textId="77777777">
                        <w:trPr>
                          <w:trHeight w:hRule="exact" w:val="319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730E731" w14:textId="77777777" w:rsidR="004A7953" w:rsidRPr="00AD0855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A221DB0" w14:textId="77777777" w:rsidR="004A7953" w:rsidRPr="00AD0855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AD0855" w14:paraId="12FF73C2" w14:textId="77777777">
                        <w:trPr>
                          <w:trHeight w:hRule="exact" w:val="326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F7E81B" w14:textId="77777777" w:rsidR="004A7953" w:rsidRPr="00AD0855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8904DA5" w14:textId="77777777" w:rsidR="004A7953" w:rsidRPr="00AD0855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AD0855" w14:paraId="766E97DB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6D089185" w14:textId="77777777" w:rsidR="004A7953" w:rsidRPr="00AD0855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C3966C" w14:textId="77777777" w:rsidR="004A7953" w:rsidRPr="00AD0855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0BC498AF" w14:textId="77777777" w:rsidR="004A7953" w:rsidRPr="00AD0855" w:rsidRDefault="004A7953" w:rsidP="004A7953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2FB2D3" wp14:editId="26BB2361">
                <wp:simplePos x="0" y="0"/>
                <wp:positionH relativeFrom="page">
                  <wp:posOffset>4134485</wp:posOffset>
                </wp:positionH>
                <wp:positionV relativeFrom="paragraph">
                  <wp:posOffset>-1651635</wp:posOffset>
                </wp:positionV>
                <wp:extent cx="3507105" cy="184213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84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6"/>
                              <w:gridCol w:w="2016"/>
                            </w:tblGrid>
                            <w:tr w:rsidR="004A7953" w14:paraId="3B1866F5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54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9952E28" w14:textId="77777777" w:rsidR="004A7953" w:rsidRDefault="004A7953">
                                  <w:pPr>
                                    <w:spacing w:after="0" w:line="178" w:lineRule="exact"/>
                                    <w:ind w:left="1889" w:right="1868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 w:rsidRPr="00AD085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DÉPENSES ANNUELLES</w:t>
                                  </w:r>
                                </w:p>
                              </w:tc>
                            </w:tr>
                            <w:tr w:rsidR="004A7953" w:rsidRPr="002613BA" w14:paraId="326270CD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232A836" w14:textId="77777777" w:rsidR="004A7953" w:rsidRPr="00AD0855" w:rsidRDefault="004A7953">
                                  <w:pPr>
                                    <w:spacing w:after="0" w:line="135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AD085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TAXES FONCIÈRES </w:t>
                                  </w:r>
                                  <w:r w:rsidRPr="00396A83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ET EVALUATION 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C6BE5F9" w14:textId="77777777" w:rsidR="004A7953" w:rsidRPr="00AD0855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14:paraId="2B9E4E48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58E3F2B" w14:textId="77777777" w:rsidR="004A7953" w:rsidRPr="00396A83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396A83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IMPÔTS SUR LE REVENU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D1A0E2B" w14:textId="77777777" w:rsidR="004A7953" w:rsidRDefault="004A7953"/>
                              </w:tc>
                            </w:tr>
                            <w:tr w:rsidR="004A7953" w:rsidRPr="002613BA" w14:paraId="7C5B1F11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32DDEA5" w14:textId="77777777" w:rsidR="004A7953" w:rsidRPr="00947A61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947A6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PAIEMENT DES EMPREINTS IMMOBILIERS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1C34C83" w14:textId="77777777" w:rsidR="004A7953" w:rsidRPr="00947A61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5E3EDF" w14:paraId="3654956F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EC3DB71" w14:textId="77777777" w:rsidR="004A7953" w:rsidRPr="00AD0855" w:rsidRDefault="004A7953" w:rsidP="00AD0855">
                                  <w:pPr>
                                    <w:spacing w:after="0" w:line="135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396A83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PAIEMENT D’ENGAGEMENT CONTRACTUEL ET AUTRE 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AC65917" w14:textId="77777777" w:rsidR="004A7953" w:rsidRPr="00AD0855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14:paraId="322C41BE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5F58123" w14:textId="77777777" w:rsidR="004A7953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5C7DE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PRIMES D'ASSURANCE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668164D" w14:textId="77777777" w:rsidR="004A7953" w:rsidRDefault="004A7953"/>
                              </w:tc>
                            </w:tr>
                            <w:tr w:rsidR="004A7953" w:rsidRPr="005E3EDF" w14:paraId="584F8DE1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6E2F195" w14:textId="77777777" w:rsidR="004A7953" w:rsidRPr="00E94D6E" w:rsidRDefault="004A7953">
                                  <w:pPr>
                                    <w:spacing w:after="0" w:line="133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5C7DE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ESTIMATION DES FRAIS DE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SUBSISTANCE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B5ADFFC" w14:textId="77777777" w:rsidR="004A7953" w:rsidRPr="00E94D6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14:paraId="6C005399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02C794" w14:textId="77777777" w:rsidR="004A7953" w:rsidRDefault="004A7953">
                                  <w:pPr>
                                    <w:spacing w:after="0" w:line="135" w:lineRule="exact"/>
                                    <w:ind w:left="9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AUTRES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8AF669D" w14:textId="77777777" w:rsidR="004A7953" w:rsidRDefault="004A7953"/>
                              </w:tc>
                            </w:tr>
                            <w:tr w:rsidR="004A7953" w14:paraId="7AF21BE8" w14:textId="77777777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394081F" w14:textId="77777777" w:rsidR="004A7953" w:rsidRDefault="004A7953"/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086AB3" w14:textId="77777777" w:rsidR="004A7953" w:rsidRDefault="004A7953"/>
                              </w:tc>
                            </w:tr>
                          </w:tbl>
                          <w:p w14:paraId="35258D0A" w14:textId="77777777" w:rsidR="004A7953" w:rsidRDefault="004A7953" w:rsidP="004A795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B2D3" id="Text Box 28" o:spid="_x0000_s1037" type="#_x0000_t202" style="position:absolute;left:0;text-align:left;margin-left:325.55pt;margin-top:-130.05pt;width:276.15pt;height:145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6"/>
                        <w:gridCol w:w="2016"/>
                      </w:tblGrid>
                      <w:tr w:rsidR="004A7953" w14:paraId="3B1866F5" w14:textId="77777777">
                        <w:trPr>
                          <w:trHeight w:hRule="exact" w:val="314"/>
                        </w:trPr>
                        <w:tc>
                          <w:tcPr>
                            <w:tcW w:w="54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9952E28" w14:textId="77777777" w:rsidR="004A7953" w:rsidRDefault="004A7953">
                            <w:pPr>
                              <w:spacing w:after="0" w:line="178" w:lineRule="exact"/>
                              <w:ind w:left="1889" w:right="1868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AD085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DÉPENSES ANNUELLES</w:t>
                            </w:r>
                          </w:p>
                        </w:tc>
                      </w:tr>
                      <w:tr w:rsidR="004A7953" w:rsidRPr="002613BA" w14:paraId="326270CD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232A836" w14:textId="77777777" w:rsidR="004A7953" w:rsidRPr="00AD0855" w:rsidRDefault="004A7953">
                            <w:pPr>
                              <w:spacing w:after="0" w:line="135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AD085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TAXES FONCIÈRES </w:t>
                            </w:r>
                            <w:r w:rsidRPr="00396A8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ET EVALUATION 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C6BE5F9" w14:textId="77777777" w:rsidR="004A7953" w:rsidRPr="00AD0855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14:paraId="2B9E4E48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58E3F2B" w14:textId="77777777" w:rsidR="004A7953" w:rsidRPr="00396A83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396A8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IMPÔTS SUR LE REVENU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D1A0E2B" w14:textId="77777777" w:rsidR="004A7953" w:rsidRDefault="004A7953"/>
                        </w:tc>
                      </w:tr>
                      <w:tr w:rsidR="004A7953" w:rsidRPr="002613BA" w14:paraId="7C5B1F11" w14:textId="77777777">
                        <w:trPr>
                          <w:trHeight w:hRule="exact" w:val="319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32DDEA5" w14:textId="77777777" w:rsidR="004A7953" w:rsidRPr="00947A61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947A6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PAIEMENT DES EMPREINTS IMMOBILIERS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1C34C83" w14:textId="77777777" w:rsidR="004A7953" w:rsidRPr="00947A61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5E3EDF" w14:paraId="3654956F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EC3DB71" w14:textId="77777777" w:rsidR="004A7953" w:rsidRPr="00AD0855" w:rsidRDefault="004A7953" w:rsidP="00AD0855">
                            <w:pPr>
                              <w:spacing w:after="0" w:line="135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396A8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PAIEMENT D’ENGAGEMENT CONTRACTUEL ET AUTRE 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AC65917" w14:textId="77777777" w:rsidR="004A7953" w:rsidRPr="00AD0855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14:paraId="322C41BE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5F58123" w14:textId="77777777" w:rsidR="004A7953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5C7DE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PRIMES D'ASSURANCE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668164D" w14:textId="77777777" w:rsidR="004A7953" w:rsidRDefault="004A7953"/>
                        </w:tc>
                      </w:tr>
                      <w:tr w:rsidR="004A7953" w:rsidRPr="005E3EDF" w14:paraId="584F8DE1" w14:textId="77777777">
                        <w:trPr>
                          <w:trHeight w:hRule="exact" w:val="319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6E2F195" w14:textId="77777777" w:rsidR="004A7953" w:rsidRPr="00E94D6E" w:rsidRDefault="004A7953">
                            <w:pPr>
                              <w:spacing w:after="0" w:line="133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C7DE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ESTIMATION DES FRAIS DE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SUBSISTANCE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B5ADFFC" w14:textId="77777777" w:rsidR="004A7953" w:rsidRPr="00E94D6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14:paraId="6C005399" w14:textId="77777777">
                        <w:trPr>
                          <w:trHeight w:hRule="exact" w:val="326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02C794" w14:textId="77777777" w:rsidR="004A7953" w:rsidRDefault="004A7953">
                            <w:pPr>
                              <w:spacing w:after="0" w:line="135" w:lineRule="exact"/>
                              <w:ind w:left="9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AUTRES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8AF669D" w14:textId="77777777" w:rsidR="004A7953" w:rsidRDefault="004A7953"/>
                        </w:tc>
                      </w:tr>
                      <w:tr w:rsidR="004A7953" w14:paraId="7AF21BE8" w14:textId="77777777">
                        <w:trPr>
                          <w:trHeight w:hRule="exact" w:val="320"/>
                        </w:trPr>
                        <w:tc>
                          <w:tcPr>
                            <w:tcW w:w="345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6394081F" w14:textId="77777777" w:rsidR="004A7953" w:rsidRDefault="004A7953"/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086AB3" w14:textId="77777777" w:rsidR="004A7953" w:rsidRDefault="004A7953"/>
                        </w:tc>
                      </w:tr>
                    </w:tbl>
                    <w:p w14:paraId="35258D0A" w14:textId="77777777" w:rsidR="004A7953" w:rsidRDefault="004A7953" w:rsidP="004A795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030E9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>TOTAL</w:t>
      </w:r>
      <w:r w:rsidRPr="001030E9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ab/>
      </w:r>
      <w:proofErr w:type="spellStart"/>
      <w:r w:rsidRPr="001030E9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>TOTAL</w:t>
      </w:r>
      <w:proofErr w:type="spellEnd"/>
    </w:p>
    <w:p w14:paraId="483C5D40" w14:textId="77777777" w:rsidR="004A7953" w:rsidRPr="001030E9" w:rsidRDefault="004A7953" w:rsidP="004A7953">
      <w:pPr>
        <w:spacing w:before="9" w:after="0" w:line="220" w:lineRule="exact"/>
        <w:rPr>
          <w:lang w:val="fr-FR"/>
        </w:rPr>
      </w:pPr>
    </w:p>
    <w:p w14:paraId="4ED23D9C" w14:textId="77777777" w:rsidR="004A7953" w:rsidRPr="00E94D6E" w:rsidRDefault="004A7953" w:rsidP="004A7953">
      <w:pPr>
        <w:tabs>
          <w:tab w:val="left" w:pos="9640"/>
        </w:tabs>
        <w:spacing w:before="45" w:after="0" w:line="135" w:lineRule="exact"/>
        <w:ind w:left="220" w:right="-20"/>
        <w:rPr>
          <w:rFonts w:ascii="Arial Narrow" w:eastAsia="Arial Narrow" w:hAnsi="Arial Narrow" w:cs="Arial Narrow"/>
          <w:sz w:val="12"/>
          <w:szCs w:val="12"/>
          <w:lang w:val="fr-FR"/>
        </w:rPr>
      </w:pPr>
      <w:r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>COORDONNEES BANCAIRES</w:t>
      </w:r>
      <w:r w:rsidRPr="00E94D6E"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  <w:tab/>
      </w:r>
      <w:r w:rsidRPr="00E94D6E">
        <w:rPr>
          <w:rFonts w:ascii="Arial Narrow" w:eastAsia="Arial Narrow" w:hAnsi="Arial Narrow" w:cs="Arial Narrow"/>
          <w:b/>
          <w:bCs/>
          <w:w w:val="99"/>
          <w:sz w:val="12"/>
          <w:szCs w:val="12"/>
          <w:lang w:val="fr-FR"/>
        </w:rPr>
        <w:t>NUMÉRO(S) DE COMPTE/PRÊT/HYPOTHÈQUE</w:t>
      </w:r>
    </w:p>
    <w:p w14:paraId="72926FF2" w14:textId="77777777" w:rsidR="004A7953" w:rsidRPr="00E94D6E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6DD94CA" w14:textId="77777777" w:rsidR="004A7953" w:rsidRPr="00E94D6E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DA20F95" w14:textId="77777777" w:rsidR="004A7953" w:rsidRPr="00E94D6E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3D3C86E5" w14:textId="77777777" w:rsidR="004A7953" w:rsidRPr="00E94D6E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560FC8C5" w14:textId="77777777" w:rsidR="004A7953" w:rsidRPr="00E94D6E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369615A5" w14:textId="77777777" w:rsidR="004A7953" w:rsidRPr="00E94D6E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36C919E2" w14:textId="77777777" w:rsidR="004A7953" w:rsidRPr="00E94D6E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5BF2BCC1" w14:textId="77777777" w:rsidR="004A7953" w:rsidRPr="00E94D6E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0A402729" w14:textId="77777777" w:rsidR="004A7953" w:rsidRPr="00E94D6E" w:rsidRDefault="004A7953" w:rsidP="004A7953">
      <w:pPr>
        <w:spacing w:before="10" w:after="0" w:line="200" w:lineRule="exact"/>
        <w:rPr>
          <w:sz w:val="20"/>
          <w:szCs w:val="20"/>
          <w:lang w:val="fr-FR"/>
        </w:rPr>
      </w:pPr>
    </w:p>
    <w:p w14:paraId="5A2B0AB6" w14:textId="77777777" w:rsidR="004A7953" w:rsidRPr="001030E9" w:rsidRDefault="004A7953" w:rsidP="004A7953">
      <w:pPr>
        <w:tabs>
          <w:tab w:val="left" w:pos="1480"/>
          <w:tab w:val="left" w:pos="3820"/>
          <w:tab w:val="left" w:pos="5260"/>
          <w:tab w:val="left" w:pos="11020"/>
        </w:tabs>
        <w:spacing w:before="38" w:after="0" w:line="240" w:lineRule="auto"/>
        <w:ind w:left="220" w:right="-20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1030E9">
        <w:rPr>
          <w:rFonts w:ascii="Arial Narrow" w:eastAsia="Arial Narrow" w:hAnsi="Arial Narrow" w:cs="Arial Narrow"/>
          <w:b/>
          <w:bCs/>
          <w:w w:val="99"/>
          <w:sz w:val="18"/>
          <w:szCs w:val="18"/>
          <w:lang w:val="fr-FR"/>
        </w:rPr>
        <w:t xml:space="preserve">Date </w:t>
      </w:r>
      <w:r>
        <w:rPr>
          <w:rFonts w:ascii="Arial Narrow" w:eastAsia="Arial Narrow" w:hAnsi="Arial Narrow" w:cs="Arial Narrow"/>
          <w:b/>
          <w:bCs/>
          <w:w w:val="99"/>
          <w:sz w:val="18"/>
          <w:szCs w:val="18"/>
          <w:lang w:val="fr-FR"/>
        </w:rPr>
        <w:t>de</w:t>
      </w:r>
      <w:r w:rsidRPr="001030E9">
        <w:rPr>
          <w:rFonts w:ascii="Arial Narrow" w:eastAsia="Arial Narrow" w:hAnsi="Arial Narrow" w:cs="Arial Narrow"/>
          <w:b/>
          <w:bCs/>
          <w:w w:val="99"/>
          <w:sz w:val="18"/>
          <w:szCs w:val="18"/>
          <w:lang w:val="fr-FR"/>
        </w:rPr>
        <w:t xml:space="preserve"> Signature:</w:t>
      </w:r>
      <w:r w:rsidRPr="001030E9"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  <w:lang w:val="fr-FR"/>
        </w:rPr>
        <w:t xml:space="preserve"> </w:t>
      </w:r>
      <w:r w:rsidRPr="001030E9">
        <w:rPr>
          <w:rFonts w:ascii="Arial Narrow" w:eastAsia="Arial Narrow" w:hAnsi="Arial Narrow" w:cs="Arial Narrow"/>
          <w:b/>
          <w:bCs/>
          <w:sz w:val="18"/>
          <w:szCs w:val="18"/>
          <w:u w:val="single" w:color="000000"/>
          <w:lang w:val="fr-FR"/>
        </w:rPr>
        <w:tab/>
      </w:r>
      <w:r w:rsidRPr="001030E9">
        <w:rPr>
          <w:rFonts w:ascii="Arial Narrow" w:eastAsia="Arial Narrow" w:hAnsi="Arial Narrow" w:cs="Arial Narrow"/>
          <w:b/>
          <w:bCs/>
          <w:sz w:val="18"/>
          <w:szCs w:val="18"/>
          <w:lang w:val="fr-FR"/>
        </w:rPr>
        <w:tab/>
      </w:r>
      <w:r w:rsidRPr="001030E9">
        <w:rPr>
          <w:rFonts w:ascii="Arial Narrow" w:eastAsia="Arial Narrow" w:hAnsi="Arial Narrow" w:cs="Arial Narrow"/>
          <w:b/>
          <w:bCs/>
          <w:w w:val="99"/>
          <w:sz w:val="18"/>
          <w:szCs w:val="18"/>
          <w:lang w:val="fr-FR"/>
        </w:rPr>
        <w:t>Si</w:t>
      </w:r>
      <w:r w:rsidRPr="001030E9">
        <w:rPr>
          <w:rFonts w:ascii="Arial Narrow" w:eastAsia="Arial Narrow" w:hAnsi="Arial Narrow" w:cs="Arial Narrow"/>
          <w:b/>
          <w:bCs/>
          <w:spacing w:val="-1"/>
          <w:w w:val="99"/>
          <w:sz w:val="18"/>
          <w:szCs w:val="18"/>
          <w:lang w:val="fr-FR"/>
        </w:rPr>
        <w:t>g</w:t>
      </w:r>
      <w:r w:rsidRPr="001030E9">
        <w:rPr>
          <w:rFonts w:ascii="Arial Narrow" w:eastAsia="Arial Narrow" w:hAnsi="Arial Narrow" w:cs="Arial Narrow"/>
          <w:b/>
          <w:bCs/>
          <w:w w:val="99"/>
          <w:sz w:val="18"/>
          <w:szCs w:val="18"/>
          <w:lang w:val="fr-FR"/>
        </w:rPr>
        <w:t>na</w:t>
      </w:r>
      <w:r w:rsidRPr="001030E9">
        <w:rPr>
          <w:rFonts w:ascii="Arial Narrow" w:eastAsia="Arial Narrow" w:hAnsi="Arial Narrow" w:cs="Arial Narrow"/>
          <w:b/>
          <w:bCs/>
          <w:spacing w:val="-1"/>
          <w:w w:val="99"/>
          <w:sz w:val="18"/>
          <w:szCs w:val="18"/>
          <w:lang w:val="fr-FR"/>
        </w:rPr>
        <w:t>t</w:t>
      </w:r>
      <w:r w:rsidRPr="001030E9">
        <w:rPr>
          <w:rFonts w:ascii="Arial Narrow" w:eastAsia="Arial Narrow" w:hAnsi="Arial Narrow" w:cs="Arial Narrow"/>
          <w:b/>
          <w:bCs/>
          <w:w w:val="99"/>
          <w:sz w:val="18"/>
          <w:szCs w:val="18"/>
          <w:lang w:val="fr-FR"/>
        </w:rPr>
        <w:t>ure</w:t>
      </w:r>
      <w:r w:rsidRPr="001030E9">
        <w:rPr>
          <w:rFonts w:ascii="Arial Narrow" w:eastAsia="Arial Narrow" w:hAnsi="Arial Narrow" w:cs="Arial Narrow"/>
          <w:sz w:val="18"/>
          <w:szCs w:val="18"/>
          <w:lang w:val="fr-FR"/>
        </w:rPr>
        <w:t>:</w:t>
      </w:r>
      <w:r w:rsidRPr="001030E9">
        <w:rPr>
          <w:rFonts w:ascii="Arial Narrow" w:eastAsia="Arial Narrow" w:hAnsi="Arial Narrow" w:cs="Arial Narrow"/>
          <w:sz w:val="18"/>
          <w:szCs w:val="18"/>
          <w:u w:val="single" w:color="000000"/>
          <w:lang w:val="fr-FR"/>
        </w:rPr>
        <w:t xml:space="preserve"> </w:t>
      </w:r>
      <w:r w:rsidRPr="001030E9">
        <w:rPr>
          <w:rFonts w:ascii="Arial Narrow" w:eastAsia="Arial Narrow" w:hAnsi="Arial Narrow" w:cs="Arial Narrow"/>
          <w:sz w:val="18"/>
          <w:szCs w:val="18"/>
          <w:u w:val="single" w:color="000000"/>
          <w:lang w:val="fr-FR"/>
        </w:rPr>
        <w:tab/>
      </w:r>
    </w:p>
    <w:p w14:paraId="4046D883" w14:textId="77777777" w:rsidR="004A7953" w:rsidRPr="001030E9" w:rsidRDefault="004A7953" w:rsidP="004A7953">
      <w:pPr>
        <w:spacing w:after="0"/>
        <w:rPr>
          <w:lang w:val="fr-FR"/>
        </w:rPr>
        <w:sectPr w:rsidR="004A7953" w:rsidRPr="001030E9" w:rsidSect="004D6E44">
          <w:pgSz w:w="12240" w:h="20160"/>
          <w:pgMar w:top="260" w:right="120" w:bottom="280" w:left="140" w:header="720" w:footer="720" w:gutter="0"/>
          <w:cols w:space="720"/>
        </w:sectPr>
      </w:pPr>
    </w:p>
    <w:p w14:paraId="78ECDEBF" w14:textId="77777777" w:rsidR="004A7953" w:rsidRPr="002D1DEC" w:rsidRDefault="004A7953" w:rsidP="004A7953">
      <w:pPr>
        <w:spacing w:before="77" w:after="0" w:line="240" w:lineRule="auto"/>
        <w:ind w:left="4008" w:right="4007"/>
        <w:jc w:val="center"/>
        <w:rPr>
          <w:rFonts w:ascii="Arial Narrow" w:eastAsia="Arial Narrow" w:hAnsi="Arial Narrow" w:cs="Arial Narrow"/>
          <w:sz w:val="14"/>
          <w:szCs w:val="14"/>
          <w:lang w:val="fr-FR"/>
        </w:rPr>
      </w:pPr>
      <w:r w:rsidRPr="002D1DEC">
        <w:rPr>
          <w:rFonts w:ascii="Arial Narrow" w:eastAsia="Arial Narrow" w:hAnsi="Arial Narrow" w:cs="Arial Narrow"/>
          <w:b/>
          <w:bCs/>
          <w:sz w:val="14"/>
          <w:szCs w:val="14"/>
          <w:lang w:val="fr-FR"/>
        </w:rPr>
        <w:lastRenderedPageBreak/>
        <w:t>SI NÉCESSAIRE,</w:t>
      </w:r>
      <w:r w:rsidRPr="002D1DEC">
        <w:rPr>
          <w:rFonts w:ascii="Arial Narrow" w:eastAsia="Arial Narrow" w:hAnsi="Arial Narrow" w:cs="Arial Narrow"/>
          <w:b/>
          <w:bCs/>
          <w:spacing w:val="-11"/>
          <w:sz w:val="14"/>
          <w:szCs w:val="14"/>
          <w:lang w:val="fr-FR"/>
        </w:rPr>
        <w:t xml:space="preserve"> </w:t>
      </w:r>
      <w:r w:rsidRPr="002D1DEC">
        <w:rPr>
          <w:rFonts w:ascii="Arial Narrow" w:eastAsia="Arial Narrow" w:hAnsi="Arial Narrow" w:cs="Arial Narrow"/>
          <w:b/>
          <w:bCs/>
          <w:sz w:val="14"/>
          <w:szCs w:val="14"/>
          <w:lang w:val="fr-FR"/>
        </w:rPr>
        <w:t>UTILISEZ UNE FEUILLE SÉPARÉE POUR LES DÉTAILS</w:t>
      </w:r>
    </w:p>
    <w:p w14:paraId="322A3854" w14:textId="77777777" w:rsidR="004A7953" w:rsidRPr="002D1DEC" w:rsidRDefault="004A7953" w:rsidP="004A7953">
      <w:pPr>
        <w:spacing w:before="6" w:after="0" w:line="100" w:lineRule="exact"/>
        <w:rPr>
          <w:sz w:val="10"/>
          <w:szCs w:val="10"/>
          <w:lang w:val="fr-FR"/>
        </w:rPr>
      </w:pPr>
    </w:p>
    <w:p w14:paraId="18BFBA92" w14:textId="77777777" w:rsidR="004A7953" w:rsidRPr="002D1DEC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0E653488" w14:textId="7B395D54" w:rsidR="004A7953" w:rsidRPr="002D1DEC" w:rsidRDefault="004A7953" w:rsidP="004A7953">
      <w:pPr>
        <w:spacing w:after="0" w:line="224" w:lineRule="exact"/>
        <w:ind w:left="220" w:right="-20"/>
        <w:rPr>
          <w:rFonts w:ascii="Arial Narrow" w:eastAsia="Arial Narrow" w:hAnsi="Arial Narrow" w:cs="Arial Narrow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D35BA8" wp14:editId="2A5E358E">
                <wp:simplePos x="0" y="0"/>
                <wp:positionH relativeFrom="page">
                  <wp:posOffset>153035</wp:posOffset>
                </wp:positionH>
                <wp:positionV relativeFrom="paragraph">
                  <wp:posOffset>261620</wp:posOffset>
                </wp:positionV>
                <wp:extent cx="7479030" cy="134175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3068"/>
                              <w:gridCol w:w="3068"/>
                              <w:gridCol w:w="1080"/>
                              <w:gridCol w:w="1080"/>
                              <w:gridCol w:w="2376"/>
                            </w:tblGrid>
                            <w:tr w:rsidR="004A7953" w14:paraId="1A24DBE0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173282" w14:textId="77777777" w:rsidR="004A7953" w:rsidRPr="002D1DEC" w:rsidRDefault="004A7953" w:rsidP="002D1DEC">
                                  <w:pPr>
                                    <w:spacing w:after="0" w:line="136" w:lineRule="exact"/>
                                    <w:ind w:left="102" w:right="95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w w:val="99"/>
                                      <w:sz w:val="10"/>
                                      <w:szCs w:val="10"/>
                                      <w:lang w:val="fr-FR"/>
                                    </w:rPr>
                                  </w:pPr>
                                  <w:r w:rsidRPr="002D1DEC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w w:val="99"/>
                                      <w:sz w:val="10"/>
                                      <w:szCs w:val="10"/>
                                      <w:lang w:val="fr-FR"/>
                                    </w:rPr>
                                    <w:t>NOMBRE D'ACTIONS OU VALEUR NOMINALE DES</w:t>
                                  </w:r>
                                </w:p>
                                <w:p w14:paraId="6CF97579" w14:textId="77777777" w:rsidR="004A7953" w:rsidRPr="002D1DEC" w:rsidRDefault="004A7953" w:rsidP="002D1DEC">
                                  <w:pPr>
                                    <w:spacing w:after="0" w:line="135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0"/>
                                      <w:szCs w:val="10"/>
                                    </w:rPr>
                                  </w:pPr>
                                  <w:r w:rsidRPr="002D1DEC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9"/>
                                      <w:w w:val="99"/>
                                      <w:sz w:val="10"/>
                                      <w:szCs w:val="10"/>
                                    </w:rPr>
                                    <w:t>OBLIGATIONS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1C9167" w14:textId="77777777" w:rsidR="004A7953" w:rsidRDefault="004A7953">
                                  <w:pPr>
                                    <w:spacing w:after="0" w:line="135" w:lineRule="exact"/>
                                    <w:ind w:left="1163" w:right="114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DESCRIP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TIO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02EC5F" w14:textId="77777777" w:rsidR="004A7953" w:rsidRDefault="004A7953">
                                  <w:pPr>
                                    <w:spacing w:after="0" w:line="135" w:lineRule="exact"/>
                                    <w:ind w:left="904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2D1DEC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ENREGISTRÉ AU NOM DE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32A4B8" w14:textId="77777777" w:rsidR="004A7953" w:rsidRPr="008465C2" w:rsidRDefault="004A7953">
                                  <w:pPr>
                                    <w:spacing w:after="0" w:line="135" w:lineRule="exact"/>
                                    <w:ind w:left="330" w:right="31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0"/>
                                      <w:szCs w:val="10"/>
                                    </w:rPr>
                                  </w:pPr>
                                  <w:r w:rsidRPr="008465C2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0"/>
                                      <w:szCs w:val="10"/>
                                    </w:rPr>
                                    <w:t>ACTIONS COTÉES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E60721" w14:textId="77777777" w:rsidR="004A7953" w:rsidRDefault="004A7953">
                                  <w:pPr>
                                    <w:spacing w:after="0" w:line="135" w:lineRule="exact"/>
                                    <w:ind w:left="354" w:right="33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PRIX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AC401F" w14:textId="77777777" w:rsidR="004A7953" w:rsidRDefault="004A7953">
                                  <w:pPr>
                                    <w:spacing w:after="0" w:line="135" w:lineRule="exact"/>
                                    <w:ind w:left="762" w:right="74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8465C2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VALEUR MARCHANDE</w:t>
                                  </w:r>
                                </w:p>
                              </w:tc>
                            </w:tr>
                            <w:tr w:rsidR="004A7953" w14:paraId="22D1535F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13E889" w14:textId="77777777" w:rsidR="004A7953" w:rsidRPr="002D1DEC" w:rsidRDefault="004A79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CC802B" w14:textId="77777777" w:rsidR="004A7953" w:rsidRDefault="004A7953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5DFEDD" w14:textId="77777777" w:rsidR="004A7953" w:rsidRDefault="004A7953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0726E6" w14:textId="77777777" w:rsidR="004A7953" w:rsidRDefault="004A7953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6C0B64" w14:textId="77777777" w:rsidR="004A7953" w:rsidRDefault="004A7953"/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FDB9E4" w14:textId="77777777" w:rsidR="004A7953" w:rsidRDefault="004A7953"/>
                              </w:tc>
                            </w:tr>
                            <w:tr w:rsidR="004A7953" w14:paraId="068FDE85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781A95" w14:textId="77777777" w:rsidR="004A7953" w:rsidRDefault="004A7953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A0B360" w14:textId="77777777" w:rsidR="004A7953" w:rsidRDefault="004A7953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0E3D45" w14:textId="77777777" w:rsidR="004A7953" w:rsidRDefault="004A7953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516046" w14:textId="77777777" w:rsidR="004A7953" w:rsidRDefault="004A7953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E73FF5" w14:textId="77777777" w:rsidR="004A7953" w:rsidRDefault="004A7953"/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8D94BD" w14:textId="77777777" w:rsidR="004A7953" w:rsidRDefault="004A7953"/>
                              </w:tc>
                            </w:tr>
                            <w:tr w:rsidR="004A7953" w14:paraId="304A0A1B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584F35" w14:textId="77777777" w:rsidR="004A7953" w:rsidRDefault="004A7953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39B9D" w14:textId="77777777" w:rsidR="004A7953" w:rsidRDefault="004A7953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D5BD71" w14:textId="77777777" w:rsidR="004A7953" w:rsidRDefault="004A7953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D13EA3" w14:textId="77777777" w:rsidR="004A7953" w:rsidRDefault="004A7953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5CE1F6" w14:textId="77777777" w:rsidR="004A7953" w:rsidRDefault="004A7953"/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555FD3" w14:textId="77777777" w:rsidR="004A7953" w:rsidRDefault="004A7953"/>
                              </w:tc>
                            </w:tr>
                            <w:tr w:rsidR="004A7953" w14:paraId="4814AC9A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9375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372693B" w14:textId="77777777" w:rsidR="004A7953" w:rsidRDefault="004A7953"/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3BB17B" w14:textId="77777777" w:rsidR="004A7953" w:rsidRDefault="004A7953"/>
                              </w:tc>
                            </w:tr>
                          </w:tbl>
                          <w:p w14:paraId="5C2E5F98" w14:textId="77777777" w:rsidR="004A7953" w:rsidRDefault="004A7953" w:rsidP="004A795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35BA8" id="Text Box 27" o:spid="_x0000_s1038" type="#_x0000_t202" style="position:absolute;left:0;text-align:left;margin-left:12.05pt;margin-top:20.6pt;width:588.9pt;height:105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3068"/>
                        <w:gridCol w:w="3068"/>
                        <w:gridCol w:w="1080"/>
                        <w:gridCol w:w="1080"/>
                        <w:gridCol w:w="2376"/>
                      </w:tblGrid>
                      <w:tr w:rsidR="004A7953" w14:paraId="1A24DBE0" w14:textId="77777777">
                        <w:trPr>
                          <w:trHeight w:hRule="exact" w:val="420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173282" w14:textId="77777777" w:rsidR="004A7953" w:rsidRPr="002D1DEC" w:rsidRDefault="004A7953" w:rsidP="002D1DEC">
                            <w:pPr>
                              <w:spacing w:after="0" w:line="136" w:lineRule="exact"/>
                              <w:ind w:left="102" w:right="95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w w:val="99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2D1DEC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w w:val="99"/>
                                <w:sz w:val="10"/>
                                <w:szCs w:val="10"/>
                                <w:lang w:val="fr-FR"/>
                              </w:rPr>
                              <w:t>NOMBRE D'ACTIONS OU VALEUR NOMINALE DES</w:t>
                            </w:r>
                          </w:p>
                          <w:p w14:paraId="6CF97579" w14:textId="77777777" w:rsidR="004A7953" w:rsidRPr="002D1DEC" w:rsidRDefault="004A7953" w:rsidP="002D1DEC">
                            <w:pPr>
                              <w:spacing w:after="0" w:line="135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0"/>
                                <w:szCs w:val="10"/>
                              </w:rPr>
                            </w:pPr>
                            <w:r w:rsidRPr="002D1DEC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9"/>
                                <w:w w:val="99"/>
                                <w:sz w:val="10"/>
                                <w:szCs w:val="10"/>
                              </w:rPr>
                              <w:t>OBLIGATIONS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1C9167" w14:textId="77777777" w:rsidR="004A7953" w:rsidRDefault="004A7953">
                            <w:pPr>
                              <w:spacing w:after="0" w:line="135" w:lineRule="exact"/>
                              <w:ind w:left="1163" w:right="1142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DESCRIP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TIO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02EC5F" w14:textId="77777777" w:rsidR="004A7953" w:rsidRDefault="004A7953">
                            <w:pPr>
                              <w:spacing w:after="0" w:line="135" w:lineRule="exact"/>
                              <w:ind w:left="904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2D1DEC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ENREGISTRÉ AU NOM DE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32A4B8" w14:textId="77777777" w:rsidR="004A7953" w:rsidRPr="008465C2" w:rsidRDefault="004A7953">
                            <w:pPr>
                              <w:spacing w:after="0" w:line="135" w:lineRule="exact"/>
                              <w:ind w:left="330" w:right="310"/>
                              <w:jc w:val="center"/>
                              <w:rPr>
                                <w:rFonts w:ascii="Arial Narrow" w:eastAsia="Arial Narrow" w:hAnsi="Arial Narrow" w:cs="Arial Narrow"/>
                                <w:sz w:val="10"/>
                                <w:szCs w:val="10"/>
                              </w:rPr>
                            </w:pPr>
                            <w:r w:rsidRPr="008465C2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0"/>
                                <w:szCs w:val="10"/>
                              </w:rPr>
                              <w:t>ACTIONS COTÉES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E60721" w14:textId="77777777" w:rsidR="004A7953" w:rsidRDefault="004A7953">
                            <w:pPr>
                              <w:spacing w:after="0" w:line="135" w:lineRule="exact"/>
                              <w:ind w:left="354" w:right="336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PRIX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AC401F" w14:textId="77777777" w:rsidR="004A7953" w:rsidRDefault="004A7953">
                            <w:pPr>
                              <w:spacing w:after="0" w:line="135" w:lineRule="exact"/>
                              <w:ind w:left="762" w:right="743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8465C2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VALEUR MARCHANDE</w:t>
                            </w:r>
                          </w:p>
                        </w:tc>
                      </w:tr>
                      <w:tr w:rsidR="004A7953" w14:paraId="22D1535F" w14:textId="77777777">
                        <w:trPr>
                          <w:trHeight w:hRule="exact" w:val="420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13E889" w14:textId="77777777" w:rsidR="004A7953" w:rsidRPr="002D1DEC" w:rsidRDefault="004A79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CC802B" w14:textId="77777777" w:rsidR="004A7953" w:rsidRDefault="004A7953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5DFEDD" w14:textId="77777777" w:rsidR="004A7953" w:rsidRDefault="004A7953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0726E6" w14:textId="77777777" w:rsidR="004A7953" w:rsidRDefault="004A7953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6C0B64" w14:textId="77777777" w:rsidR="004A7953" w:rsidRDefault="004A7953"/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FDB9E4" w14:textId="77777777" w:rsidR="004A7953" w:rsidRDefault="004A7953"/>
                        </w:tc>
                      </w:tr>
                      <w:tr w:rsidR="004A7953" w14:paraId="068FDE85" w14:textId="77777777">
                        <w:trPr>
                          <w:trHeight w:hRule="exact" w:val="420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781A95" w14:textId="77777777" w:rsidR="004A7953" w:rsidRDefault="004A7953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A0B360" w14:textId="77777777" w:rsidR="004A7953" w:rsidRDefault="004A7953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0E3D45" w14:textId="77777777" w:rsidR="004A7953" w:rsidRDefault="004A7953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516046" w14:textId="77777777" w:rsidR="004A7953" w:rsidRDefault="004A7953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E73FF5" w14:textId="77777777" w:rsidR="004A7953" w:rsidRDefault="004A7953"/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8D94BD" w14:textId="77777777" w:rsidR="004A7953" w:rsidRDefault="004A7953"/>
                        </w:tc>
                      </w:tr>
                      <w:tr w:rsidR="004A7953" w14:paraId="304A0A1B" w14:textId="77777777">
                        <w:trPr>
                          <w:trHeight w:hRule="exact" w:val="420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584F35" w14:textId="77777777" w:rsidR="004A7953" w:rsidRDefault="004A7953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E39B9D" w14:textId="77777777" w:rsidR="004A7953" w:rsidRDefault="004A7953"/>
                        </w:tc>
                        <w:tc>
                          <w:tcPr>
                            <w:tcW w:w="3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D5BD71" w14:textId="77777777" w:rsidR="004A7953" w:rsidRDefault="004A7953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D13EA3" w14:textId="77777777" w:rsidR="004A7953" w:rsidRDefault="004A7953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5CE1F6" w14:textId="77777777" w:rsidR="004A7953" w:rsidRDefault="004A7953"/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555FD3" w14:textId="77777777" w:rsidR="004A7953" w:rsidRDefault="004A7953"/>
                        </w:tc>
                      </w:tr>
                      <w:tr w:rsidR="004A7953" w14:paraId="4814AC9A" w14:textId="77777777">
                        <w:trPr>
                          <w:trHeight w:hRule="exact" w:val="422"/>
                        </w:trPr>
                        <w:tc>
                          <w:tcPr>
                            <w:tcW w:w="9375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372693B" w14:textId="77777777" w:rsidR="004A7953" w:rsidRDefault="004A7953"/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3BB17B" w14:textId="77777777" w:rsidR="004A7953" w:rsidRDefault="004A7953"/>
                        </w:tc>
                      </w:tr>
                    </w:tbl>
                    <w:p w14:paraId="5C2E5F98" w14:textId="77777777" w:rsidR="004A7953" w:rsidRDefault="004A7953" w:rsidP="004A795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D1DEC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>ANNEXE 1 –</w:t>
      </w:r>
      <w:r w:rsidRPr="002D1DEC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2D1DEC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>ACTIONS COTÉES ET NON COTÉES ET OBLIGATIONS DÉTENUES</w:t>
      </w:r>
    </w:p>
    <w:p w14:paraId="5B9CEF71" w14:textId="77777777" w:rsidR="004A7953" w:rsidRPr="002D1DEC" w:rsidRDefault="004A7953" w:rsidP="004A7953">
      <w:pPr>
        <w:spacing w:before="8" w:after="0" w:line="160" w:lineRule="exact"/>
        <w:rPr>
          <w:sz w:val="16"/>
          <w:szCs w:val="16"/>
          <w:lang w:val="fr-FR"/>
        </w:rPr>
      </w:pPr>
    </w:p>
    <w:p w14:paraId="2E9A9812" w14:textId="77777777" w:rsidR="004A7953" w:rsidRPr="002D1DEC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BC8B218" w14:textId="77777777" w:rsidR="004A7953" w:rsidRPr="002D1DEC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5D652E77" w14:textId="77777777" w:rsidR="004A7953" w:rsidRPr="002D1DEC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0DB46CDE" w14:textId="77777777" w:rsidR="004A7953" w:rsidRPr="002D1DEC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5DC127C2" w14:textId="77777777" w:rsidR="004A7953" w:rsidRPr="002D1DEC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561F36A2" w14:textId="77777777" w:rsidR="004A7953" w:rsidRPr="002D1DEC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067FDA0B" w14:textId="77777777" w:rsidR="004A7953" w:rsidRPr="002D1DEC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1DC8EC4" w14:textId="77777777" w:rsidR="004A7953" w:rsidRPr="002D1DEC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355DECF1" w14:textId="77777777" w:rsidR="004A7953" w:rsidRPr="002D1DEC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6F579737" w14:textId="77777777" w:rsidR="004A7953" w:rsidRPr="001030E9" w:rsidRDefault="004A7953" w:rsidP="004A7953">
      <w:pPr>
        <w:spacing w:before="45" w:after="0" w:line="135" w:lineRule="exact"/>
        <w:ind w:right="2580"/>
        <w:jc w:val="right"/>
        <w:rPr>
          <w:rFonts w:ascii="Arial Narrow" w:eastAsia="Arial Narrow" w:hAnsi="Arial Narrow" w:cs="Arial Narrow"/>
          <w:sz w:val="12"/>
          <w:szCs w:val="12"/>
          <w:lang w:val="fr-FR"/>
        </w:rPr>
      </w:pPr>
      <w:r w:rsidRPr="001030E9">
        <w:rPr>
          <w:rFonts w:ascii="Arial Narrow" w:eastAsia="Arial Narrow" w:hAnsi="Arial Narrow" w:cs="Arial Narrow"/>
          <w:b/>
          <w:bCs/>
          <w:w w:val="99"/>
          <w:sz w:val="12"/>
          <w:szCs w:val="12"/>
          <w:lang w:val="fr-FR"/>
        </w:rPr>
        <w:t>TOTAL</w:t>
      </w:r>
    </w:p>
    <w:p w14:paraId="0E5105A1" w14:textId="77777777" w:rsidR="004A7953" w:rsidRPr="001030E9" w:rsidRDefault="004A7953" w:rsidP="004A7953">
      <w:pPr>
        <w:spacing w:before="19" w:after="0" w:line="280" w:lineRule="exact"/>
        <w:rPr>
          <w:sz w:val="28"/>
          <w:szCs w:val="28"/>
          <w:lang w:val="fr-FR"/>
        </w:rPr>
      </w:pPr>
    </w:p>
    <w:p w14:paraId="5551B3A6" w14:textId="78AF3E92" w:rsidR="004A7953" w:rsidRPr="008465C2" w:rsidRDefault="004A7953" w:rsidP="004A7953">
      <w:pPr>
        <w:spacing w:before="36" w:after="0" w:line="224" w:lineRule="exact"/>
        <w:ind w:left="220" w:right="-20"/>
        <w:rPr>
          <w:sz w:val="16"/>
          <w:szCs w:val="1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9C56BE" wp14:editId="38142A80">
                <wp:simplePos x="0" y="0"/>
                <wp:positionH relativeFrom="page">
                  <wp:posOffset>153035</wp:posOffset>
                </wp:positionH>
                <wp:positionV relativeFrom="paragraph">
                  <wp:posOffset>284480</wp:posOffset>
                </wp:positionV>
                <wp:extent cx="7479030" cy="134112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8"/>
                              <w:gridCol w:w="2707"/>
                              <w:gridCol w:w="1152"/>
                              <w:gridCol w:w="1008"/>
                              <w:gridCol w:w="1008"/>
                              <w:gridCol w:w="1008"/>
                              <w:gridCol w:w="1152"/>
                              <w:gridCol w:w="1008"/>
                            </w:tblGrid>
                            <w:tr w:rsidR="004A7953" w14:paraId="1D42E5E3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EDBF8F" w14:textId="77777777" w:rsidR="004A7953" w:rsidRDefault="004A7953">
                                  <w:pPr>
                                    <w:spacing w:after="0" w:line="133" w:lineRule="exact"/>
                                    <w:ind w:left="904" w:right="88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NOM DU PAYEUR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DAB906" w14:textId="77777777" w:rsidR="004A7953" w:rsidRPr="00362EA9" w:rsidRDefault="004A7953" w:rsidP="00362EA9">
                                  <w:pPr>
                                    <w:spacing w:after="0" w:line="133" w:lineRule="exact"/>
                                    <w:ind w:left="581" w:right="56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362EA9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DESCRIPTION LÉGALE, RUE</w:t>
                                  </w:r>
                                </w:p>
                                <w:p w14:paraId="7EF9007B" w14:textId="77777777" w:rsidR="004A7953" w:rsidRPr="00362EA9" w:rsidRDefault="004A7953" w:rsidP="00362EA9">
                                  <w:pPr>
                                    <w:spacing w:after="0" w:line="240" w:lineRule="auto"/>
                                    <w:ind w:left="733" w:right="71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362EA9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ADRESSE ET TYPE DE PROPRIÉTÉ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945EB4" w14:textId="77777777" w:rsidR="004A7953" w:rsidRDefault="004A7953" w:rsidP="00064A65">
                                  <w:pPr>
                                    <w:spacing w:after="0" w:line="240" w:lineRule="auto"/>
                                    <w:ind w:right="-2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VALEUR D’ACHAT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01E826" w14:textId="77777777" w:rsidR="004A7953" w:rsidRPr="00F86D0A" w:rsidRDefault="004A7953" w:rsidP="00F86D0A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 </w:t>
                                  </w:r>
                                  <w:r w:rsidRPr="00F86D0A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SOLDE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A </w:t>
                                  </w:r>
                                  <w:r w:rsidRPr="00F86D0A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33BB97" w14:textId="77777777" w:rsidR="004A7953" w:rsidRPr="00362EA9" w:rsidRDefault="004A7953">
                                  <w:pPr>
                                    <w:spacing w:after="0" w:line="240" w:lineRule="auto"/>
                                    <w:ind w:left="232" w:right="21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CO-</w:t>
                                  </w:r>
                                  <w:r w:rsidRPr="00362EA9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B07C20" w14:textId="77777777" w:rsidR="004A7953" w:rsidRDefault="004A7953">
                                  <w:pPr>
                                    <w:spacing w:after="0" w:line="133" w:lineRule="exact"/>
                                    <w:ind w:left="325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TERMES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96C399" w14:textId="77777777" w:rsidR="004A7953" w:rsidRDefault="004A7953">
                                  <w:pPr>
                                    <w:spacing w:after="0" w:line="240" w:lineRule="auto"/>
                                    <w:ind w:left="205" w:right="18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PREMIER OU </w:t>
                                  </w:r>
                                  <w:r w:rsidRPr="001A0C20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DEUXIÈME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RANG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DA94AE" w14:textId="77777777" w:rsidR="004A7953" w:rsidRDefault="004A7953">
                                  <w:pPr>
                                    <w:spacing w:after="0" w:line="133" w:lineRule="exact"/>
                                    <w:ind w:left="24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VALEUR DU </w:t>
                                  </w:r>
                                </w:p>
                                <w:p w14:paraId="7A86B7B7" w14:textId="77777777" w:rsidR="004A7953" w:rsidRDefault="004A7953">
                                  <w:pPr>
                                    <w:spacing w:after="0" w:line="240" w:lineRule="auto"/>
                                    <w:ind w:left="22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BIEN</w:t>
                                  </w:r>
                                </w:p>
                              </w:tc>
                            </w:tr>
                            <w:tr w:rsidR="004A7953" w14:paraId="1BE2F763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79F96D" w14:textId="77777777" w:rsidR="004A7953" w:rsidRDefault="004A7953"/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629AC6" w14:textId="77777777" w:rsidR="004A7953" w:rsidRDefault="004A7953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D85F0A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C2FCEB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6D87A2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F91788" w14:textId="77777777" w:rsidR="004A7953" w:rsidRDefault="004A7953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08B9C3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CB4356" w14:textId="77777777" w:rsidR="004A7953" w:rsidRDefault="004A7953"/>
                              </w:tc>
                            </w:tr>
                            <w:tr w:rsidR="004A7953" w14:paraId="09E81108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394CD5" w14:textId="77777777" w:rsidR="004A7953" w:rsidRDefault="004A7953"/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45663D" w14:textId="77777777" w:rsidR="004A7953" w:rsidRDefault="004A7953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700A80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4FB042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29B30F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C7338B" w14:textId="77777777" w:rsidR="004A7953" w:rsidRDefault="004A7953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114751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E9D6F4" w14:textId="77777777" w:rsidR="004A7953" w:rsidRDefault="004A7953"/>
                              </w:tc>
                            </w:tr>
                            <w:tr w:rsidR="004A7953" w14:paraId="7A8B4702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E210D6" w14:textId="77777777" w:rsidR="004A7953" w:rsidRDefault="004A7953"/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ACACAC" w14:textId="77777777" w:rsidR="004A7953" w:rsidRDefault="004A7953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690E8A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5F859E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5F529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EB0A4C" w14:textId="77777777" w:rsidR="004A7953" w:rsidRDefault="004A7953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F6EEBB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317610" w14:textId="77777777" w:rsidR="004A7953" w:rsidRDefault="004A7953"/>
                              </w:tc>
                            </w:tr>
                            <w:tr w:rsidR="004A7953" w14:paraId="1198D2F8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567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C301A07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635396" w14:textId="77777777" w:rsidR="004A7953" w:rsidRDefault="004A7953"/>
                              </w:tc>
                              <w:tc>
                                <w:tcPr>
                                  <w:tcW w:w="417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98A818D" w14:textId="77777777" w:rsidR="004A7953" w:rsidRDefault="004A7953"/>
                              </w:tc>
                            </w:tr>
                          </w:tbl>
                          <w:p w14:paraId="2EE23848" w14:textId="77777777" w:rsidR="004A7953" w:rsidRDefault="004A7953" w:rsidP="004A795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56BE" id="Text Box 26" o:spid="_x0000_s1039" type="#_x0000_t202" style="position:absolute;left:0;text-align:left;margin-left:12.05pt;margin-top:22.4pt;width:588.9pt;height:105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8"/>
                        <w:gridCol w:w="2707"/>
                        <w:gridCol w:w="1152"/>
                        <w:gridCol w:w="1008"/>
                        <w:gridCol w:w="1008"/>
                        <w:gridCol w:w="1008"/>
                        <w:gridCol w:w="1152"/>
                        <w:gridCol w:w="1008"/>
                      </w:tblGrid>
                      <w:tr w:rsidR="004A7953" w14:paraId="1D42E5E3" w14:textId="77777777">
                        <w:trPr>
                          <w:trHeight w:hRule="exact" w:val="420"/>
                        </w:trPr>
                        <w:tc>
                          <w:tcPr>
                            <w:tcW w:w="2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EDBF8F" w14:textId="77777777" w:rsidR="004A7953" w:rsidRDefault="004A7953">
                            <w:pPr>
                              <w:spacing w:after="0" w:line="133" w:lineRule="exact"/>
                              <w:ind w:left="904" w:right="883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NOM DU PAYEUR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DAB906" w14:textId="77777777" w:rsidR="004A7953" w:rsidRPr="00362EA9" w:rsidRDefault="004A7953" w:rsidP="00362EA9">
                            <w:pPr>
                              <w:spacing w:after="0" w:line="133" w:lineRule="exact"/>
                              <w:ind w:left="581" w:right="562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362EA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DESCRIPTION LÉGALE, RUE</w:t>
                            </w:r>
                          </w:p>
                          <w:p w14:paraId="7EF9007B" w14:textId="77777777" w:rsidR="004A7953" w:rsidRPr="00362EA9" w:rsidRDefault="004A7953" w:rsidP="00362EA9">
                            <w:pPr>
                              <w:spacing w:after="0" w:line="240" w:lineRule="auto"/>
                              <w:ind w:left="733" w:right="714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362EA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ADRESSE ET TYPE DE PROPRIÉTÉ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945EB4" w14:textId="77777777" w:rsidR="004A7953" w:rsidRDefault="004A7953" w:rsidP="00064A65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VALEUR D’ACHAT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01E826" w14:textId="77777777" w:rsidR="004A7953" w:rsidRPr="00F86D0A" w:rsidRDefault="004A7953" w:rsidP="00F86D0A">
                            <w:pPr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F86D0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SOLDE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 </w:t>
                            </w:r>
                            <w:r w:rsidRPr="00F86D0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33BB97" w14:textId="77777777" w:rsidR="004A7953" w:rsidRPr="00362EA9" w:rsidRDefault="004A7953">
                            <w:pPr>
                              <w:spacing w:after="0" w:line="240" w:lineRule="auto"/>
                              <w:ind w:left="232" w:right="212"/>
                              <w:jc w:val="center"/>
                              <w:rPr>
                                <w:rFonts w:ascii="Arial Narrow" w:eastAsia="Arial Narrow" w:hAnsi="Arial Narrow" w:cs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1"/>
                                <w:szCs w:val="11"/>
                              </w:rPr>
                              <w:t>CO-</w:t>
                            </w:r>
                            <w:r w:rsidRPr="00362EA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1"/>
                                <w:szCs w:val="11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B07C20" w14:textId="77777777" w:rsidR="004A7953" w:rsidRDefault="004A7953">
                            <w:pPr>
                              <w:spacing w:after="0" w:line="133" w:lineRule="exact"/>
                              <w:ind w:left="325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TERMES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96C399" w14:textId="77777777" w:rsidR="004A7953" w:rsidRDefault="004A7953">
                            <w:pPr>
                              <w:spacing w:after="0" w:line="240" w:lineRule="auto"/>
                              <w:ind w:left="205" w:right="184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PREMIER OU </w:t>
                            </w:r>
                            <w:r w:rsidRPr="001A0C20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DEUXIÈME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RANG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DA94AE" w14:textId="77777777" w:rsidR="004A7953" w:rsidRDefault="004A7953">
                            <w:pPr>
                              <w:spacing w:after="0" w:line="133" w:lineRule="exact"/>
                              <w:ind w:left="24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VALEUR DU </w:t>
                            </w:r>
                          </w:p>
                          <w:p w14:paraId="7A86B7B7" w14:textId="77777777" w:rsidR="004A7953" w:rsidRDefault="004A7953">
                            <w:pPr>
                              <w:spacing w:after="0" w:line="240" w:lineRule="auto"/>
                              <w:ind w:left="22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BIEN</w:t>
                            </w:r>
                          </w:p>
                        </w:tc>
                      </w:tr>
                      <w:tr w:rsidR="004A7953" w14:paraId="1BE2F763" w14:textId="77777777">
                        <w:trPr>
                          <w:trHeight w:hRule="exact" w:val="420"/>
                        </w:trPr>
                        <w:tc>
                          <w:tcPr>
                            <w:tcW w:w="2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79F96D" w14:textId="77777777" w:rsidR="004A7953" w:rsidRDefault="004A7953"/>
                        </w:tc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629AC6" w14:textId="77777777" w:rsidR="004A7953" w:rsidRDefault="004A7953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D85F0A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C2FCEB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6D87A2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F91788" w14:textId="77777777" w:rsidR="004A7953" w:rsidRDefault="004A7953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08B9C3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CB4356" w14:textId="77777777" w:rsidR="004A7953" w:rsidRDefault="004A7953"/>
                        </w:tc>
                      </w:tr>
                      <w:tr w:rsidR="004A7953" w14:paraId="09E81108" w14:textId="77777777">
                        <w:trPr>
                          <w:trHeight w:hRule="exact" w:val="420"/>
                        </w:trPr>
                        <w:tc>
                          <w:tcPr>
                            <w:tcW w:w="2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394CD5" w14:textId="77777777" w:rsidR="004A7953" w:rsidRDefault="004A7953"/>
                        </w:tc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45663D" w14:textId="77777777" w:rsidR="004A7953" w:rsidRDefault="004A7953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700A80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4FB042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29B30F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C7338B" w14:textId="77777777" w:rsidR="004A7953" w:rsidRDefault="004A7953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114751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E9D6F4" w14:textId="77777777" w:rsidR="004A7953" w:rsidRDefault="004A7953"/>
                        </w:tc>
                      </w:tr>
                      <w:tr w:rsidR="004A7953" w14:paraId="7A8B4702" w14:textId="77777777">
                        <w:trPr>
                          <w:trHeight w:hRule="exact" w:val="420"/>
                        </w:trPr>
                        <w:tc>
                          <w:tcPr>
                            <w:tcW w:w="2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E210D6" w14:textId="77777777" w:rsidR="004A7953" w:rsidRDefault="004A7953"/>
                        </w:tc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ACACAC" w14:textId="77777777" w:rsidR="004A7953" w:rsidRDefault="004A7953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690E8A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5F859E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5F529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EB0A4C" w14:textId="77777777" w:rsidR="004A7953" w:rsidRDefault="004A7953"/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F6EEBB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317610" w14:textId="77777777" w:rsidR="004A7953" w:rsidRDefault="004A7953"/>
                        </w:tc>
                      </w:tr>
                      <w:tr w:rsidR="004A7953" w14:paraId="1198D2F8" w14:textId="77777777">
                        <w:trPr>
                          <w:trHeight w:hRule="exact" w:val="420"/>
                        </w:trPr>
                        <w:tc>
                          <w:tcPr>
                            <w:tcW w:w="6567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4C301A07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635396" w14:textId="77777777" w:rsidR="004A7953" w:rsidRDefault="004A7953"/>
                        </w:tc>
                        <w:tc>
                          <w:tcPr>
                            <w:tcW w:w="417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398A818D" w14:textId="77777777" w:rsidR="004A7953" w:rsidRDefault="004A7953"/>
                        </w:tc>
                      </w:tr>
                    </w:tbl>
                    <w:p w14:paraId="2EE23848" w14:textId="77777777" w:rsidR="004A7953" w:rsidRDefault="004A7953" w:rsidP="004A795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>ANNEX</w:t>
      </w:r>
      <w:r w:rsidRPr="008465C2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>E 2 –</w:t>
      </w:r>
      <w:r w:rsidRPr="008465C2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8465C2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>CON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>TRAT</w:t>
      </w:r>
      <w:r w:rsidRPr="008465C2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>S DE VENTE ET HYPOTHÈQUES À RECEVOIR</w:t>
      </w:r>
    </w:p>
    <w:p w14:paraId="3A65D00E" w14:textId="77777777" w:rsidR="004A7953" w:rsidRPr="008465C2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6EEB8060" w14:textId="77777777" w:rsidR="004A7953" w:rsidRPr="008465C2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5BA8D42A" w14:textId="77777777" w:rsidR="004A7953" w:rsidRPr="008465C2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6E041AC" w14:textId="77777777" w:rsidR="004A7953" w:rsidRPr="008465C2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14444B57" w14:textId="77777777" w:rsidR="004A7953" w:rsidRPr="008465C2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1B0AF2CB" w14:textId="77777777" w:rsidR="004A7953" w:rsidRPr="008465C2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0E111357" w14:textId="77777777" w:rsidR="004A7953" w:rsidRPr="008465C2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401FAFEC" w14:textId="77777777" w:rsidR="004A7953" w:rsidRPr="008465C2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1AACB6DF" w14:textId="77777777" w:rsidR="004A7953" w:rsidRPr="008465C2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6EF03D16" w14:textId="77777777" w:rsidR="004A7953" w:rsidRPr="001030E9" w:rsidRDefault="004A7953" w:rsidP="004A7953">
      <w:pPr>
        <w:spacing w:before="45" w:after="0" w:line="135" w:lineRule="exact"/>
        <w:ind w:left="6214" w:right="5360"/>
        <w:jc w:val="center"/>
        <w:rPr>
          <w:rFonts w:ascii="Arial Narrow" w:eastAsia="Arial Narrow" w:hAnsi="Arial Narrow" w:cs="Arial Narrow"/>
          <w:b/>
          <w:bCs/>
          <w:w w:val="99"/>
          <w:sz w:val="12"/>
          <w:szCs w:val="12"/>
          <w:lang w:val="fr-FR"/>
        </w:rPr>
      </w:pPr>
    </w:p>
    <w:p w14:paraId="1164580D" w14:textId="77777777" w:rsidR="004A7953" w:rsidRPr="001030E9" w:rsidRDefault="004A7953" w:rsidP="004A7953">
      <w:pPr>
        <w:spacing w:before="45" w:after="0" w:line="135" w:lineRule="exact"/>
        <w:ind w:left="6214" w:right="5360"/>
        <w:jc w:val="center"/>
        <w:rPr>
          <w:rFonts w:ascii="Arial Narrow" w:eastAsia="Arial Narrow" w:hAnsi="Arial Narrow" w:cs="Arial Narrow"/>
          <w:sz w:val="12"/>
          <w:szCs w:val="12"/>
          <w:lang w:val="fr-FR"/>
        </w:rPr>
      </w:pPr>
      <w:r w:rsidRPr="001030E9">
        <w:rPr>
          <w:rFonts w:ascii="Arial Narrow" w:eastAsia="Arial Narrow" w:hAnsi="Arial Narrow" w:cs="Arial Narrow"/>
          <w:b/>
          <w:bCs/>
          <w:w w:val="99"/>
          <w:sz w:val="12"/>
          <w:szCs w:val="12"/>
          <w:lang w:val="fr-FR"/>
        </w:rPr>
        <w:t>TOTAL</w:t>
      </w:r>
    </w:p>
    <w:p w14:paraId="5192A34B" w14:textId="77777777" w:rsidR="004A7953" w:rsidRPr="001030E9" w:rsidRDefault="004A7953" w:rsidP="004A7953">
      <w:pPr>
        <w:spacing w:before="18" w:after="0" w:line="280" w:lineRule="exact"/>
        <w:rPr>
          <w:sz w:val="28"/>
          <w:szCs w:val="28"/>
          <w:lang w:val="fr-FR"/>
        </w:rPr>
      </w:pPr>
    </w:p>
    <w:p w14:paraId="018F5369" w14:textId="3F8C3499" w:rsidR="004A7953" w:rsidRPr="001A0C20" w:rsidRDefault="004A7953" w:rsidP="004A7953">
      <w:pPr>
        <w:tabs>
          <w:tab w:val="left" w:pos="3820"/>
        </w:tabs>
        <w:spacing w:before="36" w:after="0" w:line="224" w:lineRule="exact"/>
        <w:ind w:left="220" w:right="-20"/>
        <w:rPr>
          <w:rFonts w:ascii="Arial Narrow" w:eastAsia="Arial Narrow" w:hAnsi="Arial Narrow" w:cs="Arial Narrow"/>
          <w:sz w:val="12"/>
          <w:szCs w:val="1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A6FCB7" wp14:editId="7182BCA7">
                <wp:simplePos x="0" y="0"/>
                <wp:positionH relativeFrom="page">
                  <wp:posOffset>153035</wp:posOffset>
                </wp:positionH>
                <wp:positionV relativeFrom="paragraph">
                  <wp:posOffset>284480</wp:posOffset>
                </wp:positionV>
                <wp:extent cx="7479030" cy="165862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165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4"/>
                              <w:gridCol w:w="792"/>
                              <w:gridCol w:w="1958"/>
                              <w:gridCol w:w="1008"/>
                              <w:gridCol w:w="1009"/>
                              <w:gridCol w:w="1008"/>
                              <w:gridCol w:w="1008"/>
                              <w:gridCol w:w="1008"/>
                              <w:gridCol w:w="1008"/>
                              <w:gridCol w:w="1008"/>
                            </w:tblGrid>
                            <w:tr w:rsidR="004A7953" w:rsidRPr="005E3EDF" w14:paraId="455FA417" w14:textId="77777777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E0A621" w14:textId="77777777" w:rsidR="004A7953" w:rsidRDefault="004A7953" w:rsidP="000A1A62">
                                  <w:pPr>
                                    <w:spacing w:after="0" w:line="135" w:lineRule="exact"/>
                                    <w:ind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 EMPLACEMENT OU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DESCRIP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51EEAB" w14:textId="77777777" w:rsidR="004A7953" w:rsidRDefault="004A7953">
                                  <w:pPr>
                                    <w:spacing w:after="0" w:line="135" w:lineRule="exact"/>
                                    <w:ind w:left="236" w:right="21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A or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3DF62F" w14:textId="77777777" w:rsidR="004A7953" w:rsidRDefault="004A7953">
                                  <w:pPr>
                                    <w:spacing w:after="0" w:line="135" w:lineRule="exact"/>
                                    <w:ind w:left="533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0A1A62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TITRE AU NOM DE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1A174E" w14:textId="77777777" w:rsidR="004A7953" w:rsidRDefault="004A7953">
                                  <w:pPr>
                                    <w:spacing w:after="0" w:line="135" w:lineRule="exact"/>
                                    <w:ind w:left="335" w:right="317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DATE</w:t>
                                  </w:r>
                                </w:p>
                                <w:p w14:paraId="1DFCE7F3" w14:textId="77777777" w:rsidR="004A7953" w:rsidRDefault="004A7953">
                                  <w:pPr>
                                    <w:spacing w:before="61" w:after="0" w:line="240" w:lineRule="auto"/>
                                    <w:ind w:left="157" w:right="138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>D’ACHAT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5B1C3D" w14:textId="77777777" w:rsidR="004A7953" w:rsidRDefault="004A7953">
                                  <w:pPr>
                                    <w:spacing w:after="0" w:line="135" w:lineRule="exact"/>
                                    <w:ind w:left="332" w:right="31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5C7A5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w w:val="99"/>
                                      <w:sz w:val="12"/>
                                      <w:szCs w:val="12"/>
                                    </w:rPr>
                                    <w:t xml:space="preserve">COÛT 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570429" w14:textId="77777777" w:rsidR="004A7953" w:rsidRPr="00FD7BDE" w:rsidRDefault="004A7953" w:rsidP="005C7A51">
                                  <w:pPr>
                                    <w:spacing w:before="61" w:after="0" w:line="240" w:lineRule="auto"/>
                                    <w:ind w:right="-20"/>
                                    <w:rPr>
                                      <w:rFonts w:ascii="Arial Narrow" w:eastAsia="Arial Narrow" w:hAnsi="Arial Narrow" w:cs="Arial Narrow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FD7BDE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VALEUR ACTUELLE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4774FA" w14:textId="77777777" w:rsidR="004A7953" w:rsidRPr="005C7A51" w:rsidRDefault="004A7953">
                                  <w:pPr>
                                    <w:spacing w:after="0" w:line="135" w:lineRule="exact"/>
                                    <w:ind w:left="61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5C7A5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CONTRATS DE VENTE, HYPOTHEQUES OU AUTRES PRIVILÈGE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4A7953" w14:paraId="0F761600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26D735" w14:textId="77777777" w:rsidR="004A7953" w:rsidRPr="005C7A51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1ABF5B" w14:textId="77777777" w:rsidR="004A7953" w:rsidRPr="005C7A51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BDB40" w14:textId="77777777" w:rsidR="004A7953" w:rsidRPr="005C7A51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871FB5" w14:textId="77777777" w:rsidR="004A7953" w:rsidRPr="005C7A51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D84D86" w14:textId="77777777" w:rsidR="004A7953" w:rsidRPr="005C7A51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2307AB" w14:textId="77777777" w:rsidR="004A7953" w:rsidRPr="005C7A51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E9D381" w14:textId="77777777" w:rsidR="004A7953" w:rsidRDefault="004A7953">
                                  <w:pPr>
                                    <w:spacing w:after="0" w:line="133" w:lineRule="exact"/>
                                    <w:ind w:left="310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FD7BDE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NON PAYÉ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63F865" w14:textId="77777777" w:rsidR="004A7953" w:rsidRDefault="004A7953">
                                  <w:pPr>
                                    <w:spacing w:after="0" w:line="133" w:lineRule="exact"/>
                                    <w:ind w:left="30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TAUX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3D102F" w14:textId="77777777" w:rsidR="004A7953" w:rsidRDefault="004A7953">
                                  <w:pPr>
                                    <w:spacing w:after="0" w:line="240" w:lineRule="auto"/>
                                    <w:ind w:left="25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FD7BDE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PAIEMENT MENSUEL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A2BE94" w14:textId="77777777" w:rsidR="004A7953" w:rsidRDefault="004A7953">
                                  <w:pPr>
                                    <w:spacing w:after="0" w:line="133" w:lineRule="exact"/>
                                    <w:ind w:left="28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TENU PAR</w:t>
                                  </w:r>
                                </w:p>
                              </w:tc>
                            </w:tr>
                            <w:tr w:rsidR="004A7953" w14:paraId="766EEF07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36B67F" w14:textId="77777777" w:rsidR="004A7953" w:rsidRDefault="004A7953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03FE55" w14:textId="77777777" w:rsidR="004A7953" w:rsidRDefault="004A7953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40AE56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6D0092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BBA706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35DAF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2DC783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4BA442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E9769B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77F140" w14:textId="77777777" w:rsidR="004A7953" w:rsidRDefault="004A7953"/>
                              </w:tc>
                            </w:tr>
                            <w:tr w:rsidR="004A7953" w14:paraId="7A628560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D4C406" w14:textId="77777777" w:rsidR="004A7953" w:rsidRDefault="004A7953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70E3FC" w14:textId="77777777" w:rsidR="004A7953" w:rsidRDefault="004A7953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E7112A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8A5133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59DC4E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6580D1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0B9BA7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5F4BAF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E72F46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0D5AD5" w14:textId="77777777" w:rsidR="004A7953" w:rsidRDefault="004A7953"/>
                              </w:tc>
                            </w:tr>
                            <w:tr w:rsidR="004A7953" w14:paraId="171D5FD2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A3B893" w14:textId="77777777" w:rsidR="004A7953" w:rsidRDefault="004A7953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ECAD41" w14:textId="77777777" w:rsidR="004A7953" w:rsidRDefault="004A7953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BF65E2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B4960C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ED2972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5BC126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0D9443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FDB6CB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5A4551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21F76A" w14:textId="77777777" w:rsidR="004A7953" w:rsidRDefault="004A7953"/>
                              </w:tc>
                            </w:tr>
                            <w:tr w:rsidR="004A7953" w14:paraId="3940E0AB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F1CB9C" w14:textId="77777777" w:rsidR="004A7953" w:rsidRDefault="004A7953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1D1516" w14:textId="77777777" w:rsidR="004A7953" w:rsidRDefault="004A7953"/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BEB8AB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BF637F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58BDC7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754F70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7554DA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450EE1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58A5DA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DF8D6A" w14:textId="77777777" w:rsidR="004A7953" w:rsidRDefault="004A7953"/>
                              </w:tc>
                            </w:tr>
                            <w:tr w:rsidR="004A7953" w14:paraId="0DB16933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711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8F7CCB4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74BAEF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341661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B4B3985" w14:textId="77777777" w:rsidR="004A7953" w:rsidRDefault="004A7953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EA5238" w14:textId="77777777" w:rsidR="004A7953" w:rsidRDefault="004A7953">
                                  <w:pPr>
                                    <w:spacing w:after="0" w:line="240" w:lineRule="auto"/>
                                    <w:ind w:left="567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61234F" w14:textId="77777777" w:rsidR="004A7953" w:rsidRDefault="004A7953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89455EF" w14:textId="77777777" w:rsidR="004A7953" w:rsidRDefault="004A7953"/>
                              </w:tc>
                            </w:tr>
                          </w:tbl>
                          <w:p w14:paraId="6A1D85EB" w14:textId="77777777" w:rsidR="004A7953" w:rsidRDefault="004A7953" w:rsidP="004A795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FCB7" id="Text Box 25" o:spid="_x0000_s1040" type="#_x0000_t202" style="position:absolute;left:0;text-align:left;margin-left:12.05pt;margin-top:22.4pt;width:588.9pt;height:130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4"/>
                        <w:gridCol w:w="792"/>
                        <w:gridCol w:w="1958"/>
                        <w:gridCol w:w="1008"/>
                        <w:gridCol w:w="1009"/>
                        <w:gridCol w:w="1008"/>
                        <w:gridCol w:w="1008"/>
                        <w:gridCol w:w="1008"/>
                        <w:gridCol w:w="1008"/>
                        <w:gridCol w:w="1008"/>
                      </w:tblGrid>
                      <w:tr w:rsidR="004A7953" w:rsidRPr="005E3EDF" w14:paraId="455FA417" w14:textId="77777777">
                        <w:trPr>
                          <w:trHeight w:hRule="exact" w:val="200"/>
                        </w:trPr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BE0A621" w14:textId="77777777" w:rsidR="004A7953" w:rsidRDefault="004A7953" w:rsidP="000A1A62">
                            <w:pPr>
                              <w:spacing w:after="0" w:line="135" w:lineRule="exact"/>
                              <w:ind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EMPLACEMENT OU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DESCRIP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7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451EEAB" w14:textId="77777777" w:rsidR="004A7953" w:rsidRDefault="004A7953">
                            <w:pPr>
                              <w:spacing w:after="0" w:line="135" w:lineRule="exact"/>
                              <w:ind w:left="236" w:right="215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A 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2"/>
                                <w:szCs w:val="12"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19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63DF62F" w14:textId="77777777" w:rsidR="004A7953" w:rsidRDefault="004A7953">
                            <w:pPr>
                              <w:spacing w:after="0" w:line="135" w:lineRule="exact"/>
                              <w:ind w:left="533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0A1A62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TITRE AU NOM DE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1A174E" w14:textId="77777777" w:rsidR="004A7953" w:rsidRDefault="004A7953">
                            <w:pPr>
                              <w:spacing w:after="0" w:line="135" w:lineRule="exact"/>
                              <w:ind w:left="335" w:right="317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  <w:p w14:paraId="1DFCE7F3" w14:textId="77777777" w:rsidR="004A7953" w:rsidRDefault="004A7953">
                            <w:pPr>
                              <w:spacing w:before="61" w:after="0" w:line="240" w:lineRule="auto"/>
                              <w:ind w:left="157" w:right="138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>D’ACHAT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A5B1C3D" w14:textId="77777777" w:rsidR="004A7953" w:rsidRDefault="004A7953">
                            <w:pPr>
                              <w:spacing w:after="0" w:line="135" w:lineRule="exact"/>
                              <w:ind w:left="332" w:right="312"/>
                              <w:jc w:val="center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5C7A5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w w:val="99"/>
                                <w:sz w:val="12"/>
                                <w:szCs w:val="12"/>
                              </w:rPr>
                              <w:t xml:space="preserve">COÛT 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4570429" w14:textId="77777777" w:rsidR="004A7953" w:rsidRPr="00FD7BDE" w:rsidRDefault="004A7953" w:rsidP="005C7A51">
                            <w:pPr>
                              <w:spacing w:before="61"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FD7BD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1"/>
                                <w:szCs w:val="11"/>
                              </w:rPr>
                              <w:t>VALEUR ACTUELLE</w:t>
                            </w:r>
                          </w:p>
                        </w:tc>
                        <w:tc>
                          <w:tcPr>
                            <w:tcW w:w="403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4774FA" w14:textId="77777777" w:rsidR="004A7953" w:rsidRPr="005C7A51" w:rsidRDefault="004A7953">
                            <w:pPr>
                              <w:spacing w:after="0" w:line="135" w:lineRule="exact"/>
                              <w:ind w:left="61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C7A5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CONTRATS DE VENTE, HYPOTHEQUES OU AUTRES PRIVILÈGE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S</w:t>
                            </w:r>
                          </w:p>
                        </w:tc>
                      </w:tr>
                      <w:tr w:rsidR="004A7953" w14:paraId="0F761600" w14:textId="77777777">
                        <w:trPr>
                          <w:trHeight w:hRule="exact" w:val="300"/>
                        </w:trPr>
                        <w:tc>
                          <w:tcPr>
                            <w:tcW w:w="194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26D735" w14:textId="77777777" w:rsidR="004A7953" w:rsidRPr="005C7A51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1ABF5B" w14:textId="77777777" w:rsidR="004A7953" w:rsidRPr="005C7A51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2BDB40" w14:textId="77777777" w:rsidR="004A7953" w:rsidRPr="005C7A51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871FB5" w14:textId="77777777" w:rsidR="004A7953" w:rsidRPr="005C7A51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D84D86" w14:textId="77777777" w:rsidR="004A7953" w:rsidRPr="005C7A51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2307AB" w14:textId="77777777" w:rsidR="004A7953" w:rsidRPr="005C7A51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E9D381" w14:textId="77777777" w:rsidR="004A7953" w:rsidRDefault="004A7953">
                            <w:pPr>
                              <w:spacing w:after="0" w:line="133" w:lineRule="exact"/>
                              <w:ind w:left="310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FD7BD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NON PAYÉ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63F865" w14:textId="77777777" w:rsidR="004A7953" w:rsidRDefault="004A7953">
                            <w:pPr>
                              <w:spacing w:after="0" w:line="133" w:lineRule="exact"/>
                              <w:ind w:left="30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TAUX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3D102F" w14:textId="77777777" w:rsidR="004A7953" w:rsidRDefault="004A7953">
                            <w:pPr>
                              <w:spacing w:after="0" w:line="240" w:lineRule="auto"/>
                              <w:ind w:left="25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FD7BD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PAIEMENT MENSUEL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A2BE94" w14:textId="77777777" w:rsidR="004A7953" w:rsidRDefault="004A7953">
                            <w:pPr>
                              <w:spacing w:after="0" w:line="133" w:lineRule="exact"/>
                              <w:ind w:left="28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TENU PAR</w:t>
                            </w:r>
                          </w:p>
                        </w:tc>
                      </w:tr>
                      <w:tr w:rsidR="004A7953" w14:paraId="766EEF07" w14:textId="77777777">
                        <w:trPr>
                          <w:trHeight w:hRule="exact" w:val="420"/>
                        </w:trPr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36B67F" w14:textId="77777777" w:rsidR="004A7953" w:rsidRDefault="004A7953"/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03FE55" w14:textId="77777777" w:rsidR="004A7953" w:rsidRDefault="004A7953"/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40AE56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6D0092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BBA706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35DAF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2DC783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4BA442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E9769B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77F140" w14:textId="77777777" w:rsidR="004A7953" w:rsidRDefault="004A7953"/>
                        </w:tc>
                      </w:tr>
                      <w:tr w:rsidR="004A7953" w14:paraId="7A628560" w14:textId="77777777">
                        <w:trPr>
                          <w:trHeight w:hRule="exact" w:val="420"/>
                        </w:trPr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D4C406" w14:textId="77777777" w:rsidR="004A7953" w:rsidRDefault="004A7953"/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70E3FC" w14:textId="77777777" w:rsidR="004A7953" w:rsidRDefault="004A7953"/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E7112A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8A5133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59DC4E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6580D1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0B9BA7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5F4BAF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E72F46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0D5AD5" w14:textId="77777777" w:rsidR="004A7953" w:rsidRDefault="004A7953"/>
                        </w:tc>
                      </w:tr>
                      <w:tr w:rsidR="004A7953" w14:paraId="171D5FD2" w14:textId="77777777">
                        <w:trPr>
                          <w:trHeight w:hRule="exact" w:val="420"/>
                        </w:trPr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A3B893" w14:textId="77777777" w:rsidR="004A7953" w:rsidRDefault="004A7953"/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ECAD41" w14:textId="77777777" w:rsidR="004A7953" w:rsidRDefault="004A7953"/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BF65E2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B4960C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ED2972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5BC126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0D9443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FDB6CB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5A4551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21F76A" w14:textId="77777777" w:rsidR="004A7953" w:rsidRDefault="004A7953"/>
                        </w:tc>
                      </w:tr>
                      <w:tr w:rsidR="004A7953" w14:paraId="3940E0AB" w14:textId="77777777">
                        <w:trPr>
                          <w:trHeight w:hRule="exact" w:val="420"/>
                        </w:trPr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F1CB9C" w14:textId="77777777" w:rsidR="004A7953" w:rsidRDefault="004A7953"/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1D1516" w14:textId="77777777" w:rsidR="004A7953" w:rsidRDefault="004A7953"/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BEB8AB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BF637F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58BDC7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754F70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7554DA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450EE1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58A5DA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DF8D6A" w14:textId="77777777" w:rsidR="004A7953" w:rsidRDefault="004A7953"/>
                        </w:tc>
                      </w:tr>
                      <w:tr w:rsidR="004A7953" w14:paraId="0DB16933" w14:textId="77777777">
                        <w:trPr>
                          <w:trHeight w:hRule="exact" w:val="420"/>
                        </w:trPr>
                        <w:tc>
                          <w:tcPr>
                            <w:tcW w:w="6711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08F7CCB4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74BAEF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341661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B4B3985" w14:textId="77777777" w:rsidR="004A7953" w:rsidRDefault="004A7953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EA5238" w14:textId="77777777" w:rsidR="004A7953" w:rsidRDefault="004A7953">
                            <w:pPr>
                              <w:spacing w:after="0" w:line="240" w:lineRule="auto"/>
                              <w:ind w:left="567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61234F" w14:textId="77777777" w:rsidR="004A7953" w:rsidRDefault="004A7953"/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189455EF" w14:textId="77777777" w:rsidR="004A7953" w:rsidRDefault="004A7953"/>
                        </w:tc>
                      </w:tr>
                    </w:tbl>
                    <w:p w14:paraId="6A1D85EB" w14:textId="77777777" w:rsidR="004A7953" w:rsidRDefault="004A7953" w:rsidP="004A795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A0C20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>ANNEXE 3 –</w:t>
      </w:r>
      <w:r w:rsidRPr="001A0C20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>IMMOBILIER</w:t>
      </w:r>
      <w:r w:rsidRPr="001A0C20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ab/>
      </w:r>
      <w:r w:rsidRPr="001A0C20">
        <w:rPr>
          <w:rFonts w:ascii="Arial Narrow" w:eastAsia="Arial Narrow" w:hAnsi="Arial Narrow" w:cs="Arial Narrow"/>
          <w:position w:val="-1"/>
          <w:sz w:val="12"/>
          <w:szCs w:val="12"/>
          <w:lang w:val="fr-FR"/>
        </w:rPr>
        <w:t>A = AVEC BÂTIMENTS</w:t>
      </w:r>
      <w:r w:rsidRPr="001A0C20">
        <w:rPr>
          <w:rFonts w:ascii="Arial Narrow" w:eastAsia="Arial Narrow" w:hAnsi="Arial Narrow" w:cs="Arial Narrow"/>
          <w:spacing w:val="23"/>
          <w:position w:val="-1"/>
          <w:sz w:val="12"/>
          <w:szCs w:val="12"/>
          <w:lang w:val="fr-FR"/>
        </w:rPr>
        <w:t xml:space="preserve"> </w:t>
      </w:r>
      <w:r>
        <w:rPr>
          <w:rFonts w:ascii="Arial Narrow" w:eastAsia="Arial Narrow" w:hAnsi="Arial Narrow" w:cs="Arial Narrow"/>
          <w:position w:val="-1"/>
          <w:sz w:val="12"/>
          <w:szCs w:val="12"/>
          <w:lang w:val="fr-FR"/>
        </w:rPr>
        <w:t>T</w:t>
      </w:r>
      <w:r w:rsidRPr="001A0C20">
        <w:rPr>
          <w:rFonts w:ascii="Arial Narrow" w:eastAsia="Arial Narrow" w:hAnsi="Arial Narrow" w:cs="Arial Narrow"/>
          <w:spacing w:val="-1"/>
          <w:position w:val="-1"/>
          <w:sz w:val="12"/>
          <w:szCs w:val="12"/>
          <w:lang w:val="fr-FR"/>
        </w:rPr>
        <w:t xml:space="preserve"> </w:t>
      </w:r>
      <w:r w:rsidRPr="001A0C20">
        <w:rPr>
          <w:rFonts w:ascii="Arial Narrow" w:eastAsia="Arial Narrow" w:hAnsi="Arial Narrow" w:cs="Arial Narrow"/>
          <w:position w:val="-1"/>
          <w:sz w:val="12"/>
          <w:szCs w:val="12"/>
          <w:lang w:val="fr-FR"/>
        </w:rPr>
        <w:t>= TERRAIN NUS</w:t>
      </w:r>
    </w:p>
    <w:p w14:paraId="727F8A7B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1F07863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1473BF8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44D44FF1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00BA8E5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A5B1295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12E4E394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1FB6B92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555AB2D4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138B5359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6309391F" w14:textId="77777777" w:rsidR="004A7953" w:rsidRPr="001A0C20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3E15883" w14:textId="77777777" w:rsidR="004A7953" w:rsidRPr="001A0C20" w:rsidRDefault="004A7953" w:rsidP="004A7953">
      <w:pPr>
        <w:spacing w:before="8" w:after="0" w:line="260" w:lineRule="exact"/>
        <w:rPr>
          <w:sz w:val="26"/>
          <w:szCs w:val="26"/>
          <w:lang w:val="fr-FR"/>
        </w:rPr>
      </w:pPr>
    </w:p>
    <w:p w14:paraId="270D9C44" w14:textId="77777777" w:rsidR="004A7953" w:rsidRPr="001030E9" w:rsidRDefault="004A7953" w:rsidP="004A7953">
      <w:pPr>
        <w:spacing w:before="45" w:after="0" w:line="135" w:lineRule="exact"/>
        <w:ind w:left="6358" w:right="5216"/>
        <w:jc w:val="center"/>
        <w:rPr>
          <w:rFonts w:ascii="Arial Narrow" w:eastAsia="Arial Narrow" w:hAnsi="Arial Narrow" w:cs="Arial Narrow"/>
          <w:sz w:val="12"/>
          <w:szCs w:val="12"/>
          <w:lang w:val="fr-FR"/>
        </w:rPr>
      </w:pPr>
      <w:r w:rsidRPr="001030E9">
        <w:rPr>
          <w:rFonts w:ascii="Arial Narrow" w:eastAsia="Arial Narrow" w:hAnsi="Arial Narrow" w:cs="Arial Narrow"/>
          <w:b/>
          <w:bCs/>
          <w:w w:val="99"/>
          <w:sz w:val="12"/>
          <w:szCs w:val="12"/>
          <w:lang w:val="fr-FR"/>
        </w:rPr>
        <w:t>TOTAL</w:t>
      </w:r>
    </w:p>
    <w:p w14:paraId="5030AE26" w14:textId="77777777" w:rsidR="004A7953" w:rsidRPr="001030E9" w:rsidRDefault="004A7953" w:rsidP="004A7953">
      <w:pPr>
        <w:spacing w:before="18" w:after="0" w:line="280" w:lineRule="exact"/>
        <w:rPr>
          <w:sz w:val="28"/>
          <w:szCs w:val="28"/>
          <w:lang w:val="fr-FR"/>
        </w:rPr>
      </w:pPr>
    </w:p>
    <w:p w14:paraId="7695D2A6" w14:textId="279DA5AB" w:rsidR="004A7953" w:rsidRPr="00361397" w:rsidRDefault="004A7953" w:rsidP="004A7953">
      <w:pPr>
        <w:spacing w:before="36" w:after="0" w:line="224" w:lineRule="exact"/>
        <w:ind w:left="220" w:right="-20"/>
        <w:rPr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1ED66C" wp14:editId="205CEA85">
                <wp:simplePos x="0" y="0"/>
                <wp:positionH relativeFrom="page">
                  <wp:posOffset>153035</wp:posOffset>
                </wp:positionH>
                <wp:positionV relativeFrom="paragraph">
                  <wp:posOffset>285115</wp:posOffset>
                </wp:positionV>
                <wp:extent cx="7479030" cy="240792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32"/>
                              <w:gridCol w:w="1296"/>
                              <w:gridCol w:w="1296"/>
                              <w:gridCol w:w="1296"/>
                              <w:gridCol w:w="3932"/>
                            </w:tblGrid>
                            <w:tr w:rsidR="004A7953" w:rsidRPr="005E3EDF" w14:paraId="390A2F48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BFA8A5" w14:textId="77777777" w:rsidR="004A7953" w:rsidRDefault="004A7953">
                                  <w:pPr>
                                    <w:spacing w:after="0" w:line="133" w:lineRule="exact"/>
                                    <w:ind w:left="102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 w:rsidRPr="00361397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CRÉANCES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NOM DU PAYEUR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B5BCC1" w14:textId="77777777" w:rsidR="004A7953" w:rsidRDefault="004A7953">
                                  <w:pPr>
                                    <w:spacing w:after="0" w:line="133" w:lineRule="exact"/>
                                    <w:ind w:left="42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16E07F" w14:textId="77777777" w:rsidR="004A7953" w:rsidRDefault="004A7953">
                                  <w:pPr>
                                    <w:spacing w:after="0" w:line="133" w:lineRule="exact"/>
                                    <w:ind w:left="144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PAIEMENT MENSUEL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AF64AB" w14:textId="77777777" w:rsidR="004A7953" w:rsidRPr="005223D7" w:rsidRDefault="004A7953">
                                  <w:pPr>
                                    <w:spacing w:after="0" w:line="133" w:lineRule="exact"/>
                                    <w:ind w:left="125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5223D7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DATE DU PAIEMENT FINAL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B5C9C3" w14:textId="77777777" w:rsidR="004A7953" w:rsidRPr="00440CEB" w:rsidRDefault="004A7953" w:rsidP="00361397">
                                  <w:pPr>
                                    <w:spacing w:after="0" w:line="133" w:lineRule="exact"/>
                                    <w:ind w:left="1033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440CE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VEUILLEZ DÉCRIRE LA GARANTIE, SI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440CE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SÉCURISÉ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A7953" w:rsidRPr="005E3EDF" w14:paraId="58FB28E4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C4B725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B2E60D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3051E0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C1A6FD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2FFC9E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5E3EDF" w14:paraId="691765D7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5C9775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2B3B2C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89CE65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BFB024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D51870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5E3EDF" w14:paraId="2ED56CA4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AACB56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47811A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309AA2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A93108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CB0D98" w14:textId="77777777" w:rsidR="004A7953" w:rsidRPr="00440CEB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1030E9" w14:paraId="2DEAB691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B5A30C" w14:textId="77777777" w:rsidR="004A7953" w:rsidRPr="00440CEB" w:rsidRDefault="004A7953">
                                  <w:pPr>
                                    <w:spacing w:before="4" w:after="0" w:line="130" w:lineRule="exact"/>
                                    <w:rPr>
                                      <w:sz w:val="13"/>
                                      <w:szCs w:val="13"/>
                                      <w:lang w:val="fr-FR"/>
                                    </w:rPr>
                                  </w:pPr>
                                </w:p>
                                <w:p w14:paraId="6F3CEA88" w14:textId="77777777" w:rsidR="004A7953" w:rsidRPr="0075761E" w:rsidRDefault="004A7953">
                                  <w:pPr>
                                    <w:tabs>
                                      <w:tab w:val="left" w:pos="3460"/>
                                    </w:tabs>
                                    <w:spacing w:after="0" w:line="240" w:lineRule="auto"/>
                                    <w:ind w:left="10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75761E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PASSIF</w:t>
                                  </w:r>
                                  <w:r w:rsidRPr="0075761E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5"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</w:t>
                                  </w:r>
                                  <w:r w:rsidRPr="0075761E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>CREANCE DUE</w:t>
                                  </w:r>
                                  <w:r w:rsidRPr="0075761E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2"/>
                                      <w:szCs w:val="12"/>
                                      <w:lang w:val="fr-FR"/>
                                    </w:rPr>
                                    <w:tab/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FE682F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EF8174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4629B1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BA2A05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1030E9" w14:paraId="7B636F31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6AADB9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974BE7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47B183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71CB33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8D50D9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1030E9" w14:paraId="7602AF7D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ADAD41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C533C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71D640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352A98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AFDECB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1030E9" w14:paraId="64337CD8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1352E2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5F92DF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926EFF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B8FB64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90DB22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7953" w:rsidRPr="001030E9" w14:paraId="4D0D62CB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6494DFA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412BB0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35DDCD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D8AB34C" w14:textId="77777777" w:rsidR="004A7953" w:rsidRPr="0075761E" w:rsidRDefault="004A795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93ED13" w14:textId="77777777" w:rsidR="004A7953" w:rsidRPr="0075761E" w:rsidRDefault="004A7953" w:rsidP="004A7953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D66C" id="Text Box 24" o:spid="_x0000_s1041" type="#_x0000_t202" style="position:absolute;left:0;text-align:left;margin-left:12.05pt;margin-top:22.45pt;width:588.9pt;height:189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32"/>
                        <w:gridCol w:w="1296"/>
                        <w:gridCol w:w="1296"/>
                        <w:gridCol w:w="1296"/>
                        <w:gridCol w:w="3932"/>
                      </w:tblGrid>
                      <w:tr w:rsidR="004A7953" w:rsidRPr="005E3EDF" w14:paraId="390A2F48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BFA8A5" w14:textId="77777777" w:rsidR="004A7953" w:rsidRDefault="004A7953">
                            <w:pPr>
                              <w:spacing w:after="0" w:line="133" w:lineRule="exact"/>
                              <w:ind w:left="102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36139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CRÉANCES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NOM DU PAYEUR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B5BCC1" w14:textId="77777777" w:rsidR="004A7953" w:rsidRDefault="004A7953">
                            <w:pPr>
                              <w:spacing w:after="0" w:line="133" w:lineRule="exact"/>
                              <w:ind w:left="42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16E07F" w14:textId="77777777" w:rsidR="004A7953" w:rsidRDefault="004A7953">
                            <w:pPr>
                              <w:spacing w:after="0" w:line="133" w:lineRule="exact"/>
                              <w:ind w:left="144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</w:rPr>
                              <w:t>PAIEMENT MENSUEL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AF64AB" w14:textId="77777777" w:rsidR="004A7953" w:rsidRPr="005223D7" w:rsidRDefault="004A7953">
                            <w:pPr>
                              <w:spacing w:after="0" w:line="133" w:lineRule="exact"/>
                              <w:ind w:left="125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223D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DATE DU PAIEMENT FINAL</w:t>
                            </w:r>
                          </w:p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B5C9C3" w14:textId="77777777" w:rsidR="004A7953" w:rsidRPr="00440CEB" w:rsidRDefault="004A7953" w:rsidP="00361397">
                            <w:pPr>
                              <w:spacing w:after="0" w:line="133" w:lineRule="exact"/>
                              <w:ind w:left="1033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440CE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VEUILLEZ DÉCRIRE LA GARANTIE, SI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 w:rsidRPr="00440CE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SÉCURISÉ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E</w:t>
                            </w:r>
                          </w:p>
                        </w:tc>
                      </w:tr>
                      <w:tr w:rsidR="004A7953" w:rsidRPr="005E3EDF" w14:paraId="58FB28E4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C4B725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B2E60D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3051E0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C1A6FD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2FFC9E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5E3EDF" w14:paraId="691765D7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5C9775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2B3B2C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89CE65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BFB024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D51870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5E3EDF" w14:paraId="2ED56CA4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AACB56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47811A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309AA2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A93108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CB0D98" w14:textId="77777777" w:rsidR="004A7953" w:rsidRPr="00440CEB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1030E9" w14:paraId="2DEAB691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B5A30C" w14:textId="77777777" w:rsidR="004A7953" w:rsidRPr="00440CEB" w:rsidRDefault="004A7953">
                            <w:pPr>
                              <w:spacing w:before="4" w:after="0" w:line="130" w:lineRule="exact"/>
                              <w:rPr>
                                <w:sz w:val="13"/>
                                <w:szCs w:val="13"/>
                                <w:lang w:val="fr-FR"/>
                              </w:rPr>
                            </w:pPr>
                          </w:p>
                          <w:p w14:paraId="6F3CEA88" w14:textId="77777777" w:rsidR="004A7953" w:rsidRPr="0075761E" w:rsidRDefault="004A7953">
                            <w:pPr>
                              <w:tabs>
                                <w:tab w:val="left" w:pos="346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757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PASSIF</w:t>
                            </w:r>
                            <w:r w:rsidRPr="00757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5"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 w:rsidRPr="00757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CREANCE DUE</w:t>
                            </w:r>
                            <w:r w:rsidRPr="0075761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ab/>
                              <w:t>TOTAL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FE682F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EF8174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4629B1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BA2A05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1030E9" w14:paraId="7B636F31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6AADB9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974BE7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47B183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71CB33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8D50D9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1030E9" w14:paraId="7602AF7D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ADAD41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C533C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71D640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352A98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AFDECB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1030E9" w14:paraId="64337CD8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1352E2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5F92DF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926EFF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B8FB64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90DB22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4A7953" w:rsidRPr="001030E9" w14:paraId="4D0D62CB" w14:textId="77777777">
                        <w:trPr>
                          <w:trHeight w:hRule="exact" w:val="420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6494DFA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412BB0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35DDCD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52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7D8AB34C" w14:textId="77777777" w:rsidR="004A7953" w:rsidRPr="0075761E" w:rsidRDefault="004A7953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1593ED13" w14:textId="77777777" w:rsidR="004A7953" w:rsidRPr="0075761E" w:rsidRDefault="004A7953" w:rsidP="004A7953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61397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>ANNEXE 4 –</w:t>
      </w:r>
      <w:r w:rsidRPr="00361397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361397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fr-FR"/>
        </w:rPr>
        <w:t xml:space="preserve">JUSTIFICATIF </w:t>
      </w:r>
      <w:r w:rsidRPr="00361397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fr-FR"/>
        </w:rPr>
        <w:t>DES 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fr-FR"/>
        </w:rPr>
        <w:t xml:space="preserve">OMPTES </w:t>
      </w:r>
      <w:r w:rsidRPr="005223D7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fr-FR"/>
        </w:rPr>
        <w:t>PAYABLE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fr-FR"/>
        </w:rPr>
        <w:t>S</w:t>
      </w:r>
      <w:r w:rsidRPr="005223D7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fr-FR"/>
        </w:rPr>
        <w:t xml:space="preserve"> ET EXIGIBLE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  <w:lang w:val="fr-FR"/>
        </w:rPr>
        <w:t>S</w:t>
      </w:r>
    </w:p>
    <w:p w14:paraId="6CBF2B41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CEB4DAD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6A0FE9CB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F890C00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479E547C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01BF5E3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6BB4BAF6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0F7563BC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57FDA39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34E375A7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1525634F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565F86CB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9C30352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39633802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2E6868B0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7684F81C" w14:textId="77777777" w:rsidR="004A7953" w:rsidRPr="00361397" w:rsidRDefault="004A7953" w:rsidP="004A7953">
      <w:pPr>
        <w:spacing w:after="0" w:line="200" w:lineRule="exact"/>
        <w:rPr>
          <w:sz w:val="20"/>
          <w:szCs w:val="20"/>
          <w:lang w:val="fr-FR"/>
        </w:rPr>
      </w:pPr>
    </w:p>
    <w:p w14:paraId="662F31A5" w14:textId="77777777" w:rsidR="004A7953" w:rsidRPr="00361397" w:rsidRDefault="004A7953" w:rsidP="004A7953">
      <w:pPr>
        <w:spacing w:before="9" w:after="0" w:line="240" w:lineRule="exact"/>
        <w:rPr>
          <w:sz w:val="24"/>
          <w:szCs w:val="24"/>
          <w:lang w:val="fr-FR"/>
        </w:rPr>
      </w:pPr>
    </w:p>
    <w:p w14:paraId="3B90814D" w14:textId="77777777" w:rsidR="004A7953" w:rsidRPr="001030E9" w:rsidRDefault="004A7953" w:rsidP="004A7953">
      <w:pPr>
        <w:spacing w:before="45" w:after="0" w:line="135" w:lineRule="exact"/>
        <w:ind w:left="3608" w:right="-20"/>
        <w:rPr>
          <w:rFonts w:ascii="Arial Narrow" w:eastAsia="Arial Narrow" w:hAnsi="Arial Narrow" w:cs="Arial Narrow"/>
          <w:b/>
          <w:bCs/>
          <w:sz w:val="12"/>
          <w:szCs w:val="12"/>
          <w:lang w:val="fr-FR"/>
        </w:rPr>
      </w:pPr>
    </w:p>
    <w:p w14:paraId="31BD3234" w14:textId="77777777" w:rsidR="004A7953" w:rsidRDefault="004A7953" w:rsidP="004A7953">
      <w:pPr>
        <w:spacing w:before="45" w:after="0" w:line="135" w:lineRule="exact"/>
        <w:ind w:left="3608" w:right="-20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bCs/>
          <w:sz w:val="12"/>
          <w:szCs w:val="12"/>
        </w:rPr>
        <w:t>TOTAL</w:t>
      </w:r>
    </w:p>
    <w:p w14:paraId="423BB674" w14:textId="77777777" w:rsidR="004A7953" w:rsidRDefault="004A7953" w:rsidP="004A7953">
      <w:pPr>
        <w:spacing w:before="18" w:after="0" w:line="280" w:lineRule="exact"/>
        <w:rPr>
          <w:sz w:val="28"/>
          <w:szCs w:val="28"/>
        </w:rPr>
      </w:pPr>
    </w:p>
    <w:p w14:paraId="07D35783" w14:textId="77777777" w:rsidR="004A7953" w:rsidRDefault="004A7953" w:rsidP="004A7953">
      <w:pPr>
        <w:spacing w:before="36" w:after="0" w:line="240" w:lineRule="auto"/>
        <w:ind w:left="2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ANNEXE 5 –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Pr="0075761E">
        <w:rPr>
          <w:rFonts w:ascii="Arial Narrow" w:eastAsia="Arial Narrow" w:hAnsi="Arial Narrow" w:cs="Arial Narrow"/>
          <w:b/>
          <w:bCs/>
          <w:sz w:val="20"/>
          <w:szCs w:val="20"/>
        </w:rPr>
        <w:t>ASSURANCE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Pr="0075761E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VIE</w:t>
      </w:r>
    </w:p>
    <w:p w14:paraId="51D0E81F" w14:textId="77777777" w:rsidR="004A7953" w:rsidRDefault="004A7953" w:rsidP="004A7953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5040"/>
        <w:gridCol w:w="5040"/>
      </w:tblGrid>
      <w:tr w:rsidR="004A7953" w14:paraId="6085F676" w14:textId="77777777" w:rsidTr="00D17EAF">
        <w:trPr>
          <w:trHeight w:hRule="exact" w:val="42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B8E" w14:textId="77777777" w:rsidR="004A7953" w:rsidRDefault="004A7953" w:rsidP="00D17EAF">
            <w:pPr>
              <w:spacing w:after="0" w:line="135" w:lineRule="exact"/>
              <w:ind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2"/>
                <w:szCs w:val="12"/>
              </w:rPr>
              <w:t xml:space="preserve">            MONTANT NOMINAL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BED0" w14:textId="77777777" w:rsidR="004A7953" w:rsidRDefault="004A7953" w:rsidP="00D17EAF">
            <w:pPr>
              <w:spacing w:after="0" w:line="135" w:lineRule="exact"/>
              <w:ind w:left="2152" w:right="2132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75761E">
              <w:rPr>
                <w:rFonts w:ascii="Arial Narrow" w:eastAsia="Arial Narrow" w:hAnsi="Arial Narrow" w:cs="Arial Narrow"/>
                <w:b/>
                <w:bCs/>
                <w:w w:val="99"/>
                <w:sz w:val="12"/>
                <w:szCs w:val="12"/>
              </w:rPr>
              <w:t>BÉNÉFICIAIRE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FE70" w14:textId="77777777" w:rsidR="004A7953" w:rsidRDefault="004A7953" w:rsidP="00D17EAF">
            <w:pPr>
              <w:spacing w:after="0" w:line="135" w:lineRule="exact"/>
              <w:ind w:right="2215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2"/>
                <w:szCs w:val="12"/>
              </w:rPr>
              <w:t xml:space="preserve">                                                       COMPANY D’ASSURANCE</w:t>
            </w:r>
          </w:p>
        </w:tc>
      </w:tr>
      <w:tr w:rsidR="004A7953" w14:paraId="1EBE40C0" w14:textId="77777777" w:rsidTr="00D17EAF">
        <w:trPr>
          <w:trHeight w:hRule="exact" w:val="42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FCBD" w14:textId="77777777" w:rsidR="004A7953" w:rsidRDefault="004A7953" w:rsidP="00D17EAF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9968" w14:textId="77777777" w:rsidR="004A7953" w:rsidRDefault="004A7953" w:rsidP="00D17EAF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DD8" w14:textId="77777777" w:rsidR="004A7953" w:rsidRDefault="004A7953" w:rsidP="00D17EAF"/>
        </w:tc>
      </w:tr>
      <w:tr w:rsidR="004A7953" w14:paraId="4CF18CB8" w14:textId="77777777" w:rsidTr="00D17EAF">
        <w:trPr>
          <w:trHeight w:hRule="exact" w:val="42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D1F5" w14:textId="77777777" w:rsidR="004A7953" w:rsidRDefault="004A7953" w:rsidP="00D17EAF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4D10" w14:textId="77777777" w:rsidR="004A7953" w:rsidRDefault="004A7953" w:rsidP="00D17EAF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4D54" w14:textId="77777777" w:rsidR="004A7953" w:rsidRDefault="004A7953" w:rsidP="00D17EAF"/>
        </w:tc>
      </w:tr>
    </w:tbl>
    <w:p w14:paraId="69B05CC3" w14:textId="77777777" w:rsidR="004A7953" w:rsidRDefault="004A7953" w:rsidP="004A7953"/>
    <w:p w14:paraId="4CBF54A1" w14:textId="77777777" w:rsidR="0053430B" w:rsidRDefault="0053430B"/>
    <w:sectPr w:rsidR="0053430B">
      <w:pgSz w:w="12240" w:h="20160"/>
      <w:pgMar w:top="280" w:right="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0D"/>
    <w:rsid w:val="004A7953"/>
    <w:rsid w:val="004D6E44"/>
    <w:rsid w:val="0053430B"/>
    <w:rsid w:val="00601D44"/>
    <w:rsid w:val="009E1295"/>
    <w:rsid w:val="00CE3BAA"/>
    <w:rsid w:val="00D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C91A"/>
  <w15:docId w15:val="{1E88465F-783D-4AD4-A193-B69F2B9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Froment</dc:creator>
  <cp:lastModifiedBy>Lori Birkbeck</cp:lastModifiedBy>
  <cp:revision>4</cp:revision>
  <dcterms:created xsi:type="dcterms:W3CDTF">2022-06-13T21:07:00Z</dcterms:created>
  <dcterms:modified xsi:type="dcterms:W3CDTF">2024-03-04T15:12:00Z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2016-06-09T00:00:00Z</vt:filetime>
  </property>
  <property fmtid="{D5CDD505-2E9C-101B-9397-08002B2CF9AE}" pid="4" name="MSIP_Label_cf597757-257c-444e-a033-6b4031aecc7b_Enabled">
    <vt:lpwstr>true</vt:lpwstr>
  </property>
  <property fmtid="{D5CDD505-2E9C-101B-9397-08002B2CF9AE}" pid="5" name="MSIP_Label_cf597757-257c-444e-a033-6b4031aecc7b_SetDate">
    <vt:lpwstr>2024-03-04T15:12:02Z</vt:lpwstr>
  </property>
  <property fmtid="{D5CDD505-2E9C-101B-9397-08002B2CF9AE}" pid="6" name="MSIP_Label_cf597757-257c-444e-a033-6b4031aecc7b_Method">
    <vt:lpwstr>Standard</vt:lpwstr>
  </property>
  <property fmtid="{D5CDD505-2E9C-101B-9397-08002B2CF9AE}" pid="7" name="MSIP_Label_cf597757-257c-444e-a033-6b4031aecc7b_Name">
    <vt:lpwstr>defa4170-0d19-0005-0004-bc88714345d2</vt:lpwstr>
  </property>
  <property fmtid="{D5CDD505-2E9C-101B-9397-08002B2CF9AE}" pid="8" name="MSIP_Label_cf597757-257c-444e-a033-6b4031aecc7b_SiteId">
    <vt:lpwstr>5975e449-ac32-41a0-bedd-993b9c352147</vt:lpwstr>
  </property>
  <property fmtid="{D5CDD505-2E9C-101B-9397-08002B2CF9AE}" pid="9" name="MSIP_Label_cf597757-257c-444e-a033-6b4031aecc7b_ActionId">
    <vt:lpwstr>913a0ac2-a112-4ddc-83da-8623bebcb9cd</vt:lpwstr>
  </property>
  <property fmtid="{D5CDD505-2E9C-101B-9397-08002B2CF9AE}" pid="10" name="MSIP_Label_cf597757-257c-444e-a033-6b4031aecc7b_ContentBits">
    <vt:lpwstr>0</vt:lpwstr>
  </property>
</Properties>
</file>